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5FC1" w14:textId="5DAC0674" w:rsidR="004C1E44" w:rsidRPr="00B35E44" w:rsidRDefault="00B35E44" w:rsidP="00B35E44">
      <w:pPr>
        <w:jc w:val="center"/>
        <w:rPr>
          <w:b/>
          <w:bCs/>
          <w:sz w:val="36"/>
          <w:szCs w:val="36"/>
          <w:u w:val="single"/>
        </w:rPr>
      </w:pPr>
      <w:r w:rsidRPr="00B35E44">
        <w:rPr>
          <w:b/>
          <w:bCs/>
          <w:sz w:val="36"/>
          <w:szCs w:val="36"/>
          <w:u w:val="single"/>
        </w:rPr>
        <w:t>ELENCO NOMINATIVI BALLOTTAGGIO</w:t>
      </w:r>
      <w:r>
        <w:rPr>
          <w:b/>
          <w:bCs/>
          <w:sz w:val="36"/>
          <w:szCs w:val="36"/>
          <w:u w:val="single"/>
        </w:rPr>
        <w:t xml:space="preserve"> IN ORDINE DI PREFERENZE</w:t>
      </w:r>
    </w:p>
    <w:p w14:paraId="0528DE89" w14:textId="77777777" w:rsidR="00B35E44" w:rsidRDefault="00B35E44"/>
    <w:p w14:paraId="0715B785" w14:textId="1A8BEDA7" w:rsidR="00B35E44" w:rsidRPr="00B35E44" w:rsidRDefault="00B35E44">
      <w:pPr>
        <w:rPr>
          <w:b/>
          <w:bCs/>
          <w:sz w:val="28"/>
          <w:szCs w:val="28"/>
        </w:rPr>
      </w:pPr>
      <w:r w:rsidRPr="00B35E44">
        <w:rPr>
          <w:b/>
          <w:bCs/>
          <w:sz w:val="28"/>
          <w:szCs w:val="28"/>
        </w:rPr>
        <w:t>PROFESSIONISTI CONSIGLIO NAZIONALE</w:t>
      </w:r>
    </w:p>
    <w:p w14:paraId="557F237B" w14:textId="07BAA56A" w:rsidR="00B35E44" w:rsidRPr="00B35E44" w:rsidRDefault="00B35E44" w:rsidP="00B35E44">
      <w:pPr>
        <w:rPr>
          <w:sz w:val="24"/>
          <w:szCs w:val="24"/>
        </w:rPr>
      </w:pPr>
      <w:r>
        <w:rPr>
          <w:sz w:val="24"/>
          <w:szCs w:val="24"/>
        </w:rPr>
        <w:t>MICHELE FRANCESCO ROMANO</w:t>
      </w:r>
    </w:p>
    <w:p w14:paraId="098114E1" w14:textId="3C17C598" w:rsidR="00B35E44" w:rsidRPr="00B35E44" w:rsidRDefault="00B35E44" w:rsidP="00B35E44">
      <w:r>
        <w:rPr>
          <w:sz w:val="24"/>
          <w:szCs w:val="24"/>
        </w:rPr>
        <w:t>ROBERTO DAMIANI</w:t>
      </w:r>
    </w:p>
    <w:p w14:paraId="7CB481A2" w14:textId="77777777" w:rsidR="00B35E44" w:rsidRDefault="00B35E44"/>
    <w:p w14:paraId="1AE8CE57" w14:textId="64E74F85" w:rsidR="00B35E44" w:rsidRPr="00B35E44" w:rsidRDefault="00B35E44" w:rsidP="00B35E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PUBBLICISTI</w:t>
      </w:r>
      <w:r w:rsidRPr="00B35E44">
        <w:rPr>
          <w:b/>
          <w:bCs/>
          <w:sz w:val="28"/>
          <w:szCs w:val="28"/>
        </w:rPr>
        <w:t xml:space="preserve"> CONSIGLIO NAZIONALE</w:t>
      </w:r>
    </w:p>
    <w:p w14:paraId="724C6B5F" w14:textId="59FD2CBE" w:rsidR="00B35E44" w:rsidRPr="00B35E44" w:rsidRDefault="00B35E44" w:rsidP="00B35E44">
      <w:pPr>
        <w:rPr>
          <w:sz w:val="24"/>
          <w:szCs w:val="24"/>
        </w:rPr>
      </w:pPr>
      <w:r>
        <w:rPr>
          <w:sz w:val="24"/>
          <w:szCs w:val="24"/>
        </w:rPr>
        <w:t>LUCA ROMAGNOLI</w:t>
      </w:r>
    </w:p>
    <w:p w14:paraId="223C72FF" w14:textId="77268A21" w:rsidR="00B35E44" w:rsidRDefault="00B35E44" w:rsidP="00B35E44">
      <w:pPr>
        <w:rPr>
          <w:sz w:val="24"/>
          <w:szCs w:val="24"/>
        </w:rPr>
      </w:pPr>
      <w:r>
        <w:rPr>
          <w:sz w:val="24"/>
          <w:szCs w:val="24"/>
        </w:rPr>
        <w:t>GIULIA LAVAGNOLI</w:t>
      </w:r>
    </w:p>
    <w:p w14:paraId="05B23CD0" w14:textId="77777777" w:rsidR="00B35E44" w:rsidRDefault="00B35E44" w:rsidP="00B35E44">
      <w:pPr>
        <w:rPr>
          <w:sz w:val="24"/>
          <w:szCs w:val="24"/>
        </w:rPr>
      </w:pPr>
    </w:p>
    <w:p w14:paraId="222427E4" w14:textId="5076D4A9" w:rsidR="00B35E44" w:rsidRDefault="00B35E44" w:rsidP="00B35E44">
      <w:pPr>
        <w:rPr>
          <w:b/>
          <w:bCs/>
          <w:sz w:val="28"/>
          <w:szCs w:val="28"/>
        </w:rPr>
      </w:pPr>
      <w:r w:rsidRPr="00B35E44">
        <w:rPr>
          <w:b/>
          <w:bCs/>
          <w:sz w:val="28"/>
          <w:szCs w:val="28"/>
        </w:rPr>
        <w:t xml:space="preserve">PROFESSIONISTI CONSIGLIO </w:t>
      </w:r>
      <w:r>
        <w:rPr>
          <w:b/>
          <w:bCs/>
          <w:sz w:val="28"/>
          <w:szCs w:val="28"/>
        </w:rPr>
        <w:t>REGIONALE</w:t>
      </w:r>
    </w:p>
    <w:p w14:paraId="363377D0" w14:textId="77777777" w:rsidR="00B35E44" w:rsidRPr="00B35E44" w:rsidRDefault="00B35E44" w:rsidP="00B35E44">
      <w:pPr>
        <w:rPr>
          <w:sz w:val="28"/>
          <w:szCs w:val="28"/>
        </w:rPr>
      </w:pPr>
      <w:r w:rsidRPr="00B35E44">
        <w:rPr>
          <w:sz w:val="28"/>
          <w:szCs w:val="28"/>
        </w:rPr>
        <w:t>RAFFAELE VITALI</w:t>
      </w:r>
    </w:p>
    <w:p w14:paraId="6F8846C5" w14:textId="77777777" w:rsidR="00B35E44" w:rsidRPr="00B35E44" w:rsidRDefault="00B35E44" w:rsidP="00B35E44">
      <w:pPr>
        <w:rPr>
          <w:sz w:val="28"/>
          <w:szCs w:val="28"/>
        </w:rPr>
      </w:pPr>
      <w:r w:rsidRPr="00B35E44">
        <w:rPr>
          <w:sz w:val="28"/>
          <w:szCs w:val="28"/>
        </w:rPr>
        <w:t>STEFANO FABRIZI</w:t>
      </w:r>
    </w:p>
    <w:p w14:paraId="5A0FD619" w14:textId="77777777" w:rsidR="00B35E44" w:rsidRPr="00B35E44" w:rsidRDefault="00B35E44" w:rsidP="00B35E44">
      <w:pPr>
        <w:rPr>
          <w:sz w:val="28"/>
          <w:szCs w:val="28"/>
        </w:rPr>
      </w:pPr>
      <w:r w:rsidRPr="00B35E44">
        <w:rPr>
          <w:sz w:val="28"/>
          <w:szCs w:val="28"/>
        </w:rPr>
        <w:t>ASMAE DACHAN</w:t>
      </w:r>
    </w:p>
    <w:p w14:paraId="2C955187" w14:textId="77777777" w:rsidR="00B35E44" w:rsidRPr="00B35E44" w:rsidRDefault="00B35E44" w:rsidP="00B35E44">
      <w:pPr>
        <w:rPr>
          <w:sz w:val="28"/>
          <w:szCs w:val="28"/>
        </w:rPr>
      </w:pPr>
      <w:r w:rsidRPr="00B35E44">
        <w:rPr>
          <w:sz w:val="28"/>
          <w:szCs w:val="28"/>
        </w:rPr>
        <w:t>AGNESE TESTADIFERRO</w:t>
      </w:r>
    </w:p>
    <w:p w14:paraId="776576B7" w14:textId="77777777" w:rsidR="00B35E44" w:rsidRPr="00B35E44" w:rsidRDefault="00B35E44" w:rsidP="00B35E44">
      <w:pPr>
        <w:rPr>
          <w:sz w:val="28"/>
          <w:szCs w:val="28"/>
        </w:rPr>
      </w:pPr>
      <w:r w:rsidRPr="00B35E44">
        <w:rPr>
          <w:sz w:val="28"/>
          <w:szCs w:val="28"/>
        </w:rPr>
        <w:t>ALESSANDRA PIERINI</w:t>
      </w:r>
    </w:p>
    <w:p w14:paraId="0A88400C" w14:textId="77777777" w:rsidR="00B35E44" w:rsidRPr="00B35E44" w:rsidRDefault="00B35E44" w:rsidP="00B35E44">
      <w:pPr>
        <w:rPr>
          <w:sz w:val="28"/>
          <w:szCs w:val="28"/>
        </w:rPr>
      </w:pPr>
      <w:r w:rsidRPr="00B35E44">
        <w:rPr>
          <w:sz w:val="28"/>
          <w:szCs w:val="28"/>
        </w:rPr>
        <w:t>TIZIANA PETRELLI</w:t>
      </w:r>
    </w:p>
    <w:p w14:paraId="280DBFB0" w14:textId="77777777" w:rsidR="00B35E44" w:rsidRPr="00B35E44" w:rsidRDefault="00B35E44" w:rsidP="00B35E44">
      <w:pPr>
        <w:rPr>
          <w:sz w:val="28"/>
          <w:szCs w:val="28"/>
        </w:rPr>
      </w:pPr>
      <w:r w:rsidRPr="00B35E44">
        <w:rPr>
          <w:sz w:val="28"/>
          <w:szCs w:val="28"/>
        </w:rPr>
        <w:t>ROBERTO DAMIANI</w:t>
      </w:r>
    </w:p>
    <w:p w14:paraId="327F86AD" w14:textId="77777777" w:rsidR="00B35E44" w:rsidRPr="00B35E44" w:rsidRDefault="00B35E44" w:rsidP="00B35E44">
      <w:pPr>
        <w:rPr>
          <w:sz w:val="28"/>
          <w:szCs w:val="28"/>
        </w:rPr>
      </w:pPr>
      <w:r w:rsidRPr="00B35E44">
        <w:rPr>
          <w:sz w:val="28"/>
          <w:szCs w:val="28"/>
        </w:rPr>
        <w:t>MICHELE FRANCESCO ROMANO</w:t>
      </w:r>
    </w:p>
    <w:p w14:paraId="615E561D" w14:textId="77777777" w:rsidR="00B35E44" w:rsidRPr="00B35E44" w:rsidRDefault="00B35E44" w:rsidP="00B35E44">
      <w:pPr>
        <w:rPr>
          <w:sz w:val="28"/>
          <w:szCs w:val="28"/>
        </w:rPr>
      </w:pPr>
      <w:r w:rsidRPr="00B35E44">
        <w:rPr>
          <w:sz w:val="28"/>
          <w:szCs w:val="28"/>
        </w:rPr>
        <w:t>ITALO TANONI</w:t>
      </w:r>
    </w:p>
    <w:p w14:paraId="3824A8F1" w14:textId="7B1A8A5F" w:rsidR="00B35E44" w:rsidRDefault="00B35E44" w:rsidP="00B35E44">
      <w:pPr>
        <w:rPr>
          <w:sz w:val="28"/>
          <w:szCs w:val="28"/>
        </w:rPr>
      </w:pPr>
      <w:r w:rsidRPr="00B35E44">
        <w:rPr>
          <w:sz w:val="28"/>
          <w:szCs w:val="28"/>
        </w:rPr>
        <w:t>CLAUDIO ROMANUCCI</w:t>
      </w:r>
    </w:p>
    <w:p w14:paraId="7CA1A37C" w14:textId="77777777" w:rsidR="00B35E44" w:rsidRDefault="00B35E44" w:rsidP="00B35E44">
      <w:pPr>
        <w:rPr>
          <w:sz w:val="28"/>
          <w:szCs w:val="28"/>
        </w:rPr>
      </w:pPr>
    </w:p>
    <w:p w14:paraId="68588F6C" w14:textId="680BD0EA" w:rsidR="00B35E44" w:rsidRDefault="00B35E44" w:rsidP="00B35E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PUBBLICISTI</w:t>
      </w:r>
      <w:r w:rsidRPr="00B35E44">
        <w:rPr>
          <w:b/>
          <w:bCs/>
          <w:sz w:val="28"/>
          <w:szCs w:val="28"/>
        </w:rPr>
        <w:t xml:space="preserve"> CONSIGLIO </w:t>
      </w:r>
      <w:r>
        <w:rPr>
          <w:b/>
          <w:bCs/>
          <w:sz w:val="28"/>
          <w:szCs w:val="28"/>
        </w:rPr>
        <w:t>REGIONALE</w:t>
      </w:r>
    </w:p>
    <w:p w14:paraId="66E1DF84" w14:textId="77777777" w:rsidR="00B35E44" w:rsidRPr="00B35E44" w:rsidRDefault="00B35E44" w:rsidP="00B35E44">
      <w:pPr>
        <w:rPr>
          <w:sz w:val="28"/>
          <w:szCs w:val="28"/>
        </w:rPr>
      </w:pPr>
      <w:r w:rsidRPr="00B35E44">
        <w:rPr>
          <w:sz w:val="28"/>
          <w:szCs w:val="28"/>
        </w:rPr>
        <w:t>EGIDIO MONTEMEZZO</w:t>
      </w:r>
    </w:p>
    <w:p w14:paraId="37494D67" w14:textId="0248BEA6" w:rsidR="00B35E44" w:rsidRPr="00B35E44" w:rsidRDefault="00B35E44" w:rsidP="00B35E44">
      <w:pPr>
        <w:rPr>
          <w:sz w:val="28"/>
          <w:szCs w:val="28"/>
        </w:rPr>
      </w:pPr>
      <w:r w:rsidRPr="00B35E44">
        <w:rPr>
          <w:sz w:val="28"/>
          <w:szCs w:val="28"/>
        </w:rPr>
        <w:t>ROBERTO BENIGNI</w:t>
      </w:r>
    </w:p>
    <w:p w14:paraId="13CE0F2E" w14:textId="77777777" w:rsidR="00B35E44" w:rsidRDefault="00B35E44" w:rsidP="00B35E44">
      <w:pPr>
        <w:rPr>
          <w:b/>
          <w:bCs/>
          <w:sz w:val="28"/>
          <w:szCs w:val="28"/>
        </w:rPr>
      </w:pPr>
    </w:p>
    <w:p w14:paraId="71D99169" w14:textId="7AEA911D" w:rsidR="00B35E44" w:rsidRDefault="00B35E44" w:rsidP="00B35E44">
      <w:pPr>
        <w:rPr>
          <w:b/>
          <w:bCs/>
          <w:sz w:val="28"/>
          <w:szCs w:val="28"/>
        </w:rPr>
      </w:pPr>
      <w:r w:rsidRPr="00B35E44">
        <w:rPr>
          <w:b/>
          <w:bCs/>
          <w:sz w:val="28"/>
          <w:szCs w:val="28"/>
        </w:rPr>
        <w:t xml:space="preserve">PROFESSIONISTI CONSIGLIO </w:t>
      </w:r>
      <w:r>
        <w:rPr>
          <w:b/>
          <w:bCs/>
          <w:sz w:val="28"/>
          <w:szCs w:val="28"/>
        </w:rPr>
        <w:t>REGIONALE – REVISORI</w:t>
      </w:r>
    </w:p>
    <w:p w14:paraId="32580FD1" w14:textId="77777777" w:rsidR="00B35E44" w:rsidRPr="00B35E44" w:rsidRDefault="00B35E44" w:rsidP="00B35E44">
      <w:pPr>
        <w:rPr>
          <w:sz w:val="28"/>
          <w:szCs w:val="28"/>
        </w:rPr>
      </w:pPr>
      <w:r w:rsidRPr="00B35E44">
        <w:rPr>
          <w:sz w:val="28"/>
          <w:szCs w:val="28"/>
        </w:rPr>
        <w:t>GIUSEPPE FERRARA</w:t>
      </w:r>
    </w:p>
    <w:p w14:paraId="503E7157" w14:textId="6329251C" w:rsidR="00B35E44" w:rsidRPr="00B35E44" w:rsidRDefault="00B35E44" w:rsidP="00B35E44">
      <w:pPr>
        <w:rPr>
          <w:sz w:val="24"/>
          <w:szCs w:val="24"/>
        </w:rPr>
      </w:pPr>
      <w:r w:rsidRPr="00B35E44">
        <w:rPr>
          <w:sz w:val="28"/>
          <w:szCs w:val="28"/>
        </w:rPr>
        <w:t>FRANCO ELISEI</w:t>
      </w:r>
    </w:p>
    <w:sectPr w:rsidR="00B35E44" w:rsidRPr="00B35E44" w:rsidSect="00B35E4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44"/>
    <w:rsid w:val="000005CC"/>
    <w:rsid w:val="00001D2F"/>
    <w:rsid w:val="00003115"/>
    <w:rsid w:val="00013488"/>
    <w:rsid w:val="00016997"/>
    <w:rsid w:val="000277A6"/>
    <w:rsid w:val="0002785F"/>
    <w:rsid w:val="0003280F"/>
    <w:rsid w:val="000329B3"/>
    <w:rsid w:val="00032A6A"/>
    <w:rsid w:val="00032CC1"/>
    <w:rsid w:val="000400AB"/>
    <w:rsid w:val="000419F0"/>
    <w:rsid w:val="00045119"/>
    <w:rsid w:val="000479EB"/>
    <w:rsid w:val="0005211F"/>
    <w:rsid w:val="00061A16"/>
    <w:rsid w:val="00065546"/>
    <w:rsid w:val="00065EF5"/>
    <w:rsid w:val="00070C0F"/>
    <w:rsid w:val="000732BB"/>
    <w:rsid w:val="00073C01"/>
    <w:rsid w:val="00075DBB"/>
    <w:rsid w:val="00081C9E"/>
    <w:rsid w:val="00082DBF"/>
    <w:rsid w:val="00083CA9"/>
    <w:rsid w:val="00086E1C"/>
    <w:rsid w:val="000932EA"/>
    <w:rsid w:val="00093B04"/>
    <w:rsid w:val="00096BA6"/>
    <w:rsid w:val="000A14DC"/>
    <w:rsid w:val="000A204B"/>
    <w:rsid w:val="000B3CFA"/>
    <w:rsid w:val="000B62F3"/>
    <w:rsid w:val="000C15CE"/>
    <w:rsid w:val="000C1A40"/>
    <w:rsid w:val="000C2F3F"/>
    <w:rsid w:val="000C4992"/>
    <w:rsid w:val="000C6B5A"/>
    <w:rsid w:val="000D1406"/>
    <w:rsid w:val="000D3468"/>
    <w:rsid w:val="000D57AF"/>
    <w:rsid w:val="000E09B6"/>
    <w:rsid w:val="000E1B34"/>
    <w:rsid w:val="000F2F06"/>
    <w:rsid w:val="000F5DF9"/>
    <w:rsid w:val="000F63FE"/>
    <w:rsid w:val="000F7547"/>
    <w:rsid w:val="001046A2"/>
    <w:rsid w:val="001058DA"/>
    <w:rsid w:val="00106A0A"/>
    <w:rsid w:val="00111851"/>
    <w:rsid w:val="001146CF"/>
    <w:rsid w:val="001148F4"/>
    <w:rsid w:val="00117D8C"/>
    <w:rsid w:val="00126A1A"/>
    <w:rsid w:val="00131127"/>
    <w:rsid w:val="00145613"/>
    <w:rsid w:val="00146DC7"/>
    <w:rsid w:val="001502EA"/>
    <w:rsid w:val="00155916"/>
    <w:rsid w:val="00157EEE"/>
    <w:rsid w:val="00160C68"/>
    <w:rsid w:val="001615B6"/>
    <w:rsid w:val="0016418F"/>
    <w:rsid w:val="00173C35"/>
    <w:rsid w:val="001817D8"/>
    <w:rsid w:val="001823E1"/>
    <w:rsid w:val="00184371"/>
    <w:rsid w:val="00187BF3"/>
    <w:rsid w:val="00190B9A"/>
    <w:rsid w:val="00194A49"/>
    <w:rsid w:val="001A44DB"/>
    <w:rsid w:val="001B7414"/>
    <w:rsid w:val="001C1BA2"/>
    <w:rsid w:val="001D3938"/>
    <w:rsid w:val="001D43C5"/>
    <w:rsid w:val="001E17D6"/>
    <w:rsid w:val="001E2A68"/>
    <w:rsid w:val="001E3E0D"/>
    <w:rsid w:val="001E6095"/>
    <w:rsid w:val="001F530E"/>
    <w:rsid w:val="001F6976"/>
    <w:rsid w:val="001F6F72"/>
    <w:rsid w:val="001F744A"/>
    <w:rsid w:val="001F7FE5"/>
    <w:rsid w:val="00204EAA"/>
    <w:rsid w:val="002174BC"/>
    <w:rsid w:val="00233387"/>
    <w:rsid w:val="00234641"/>
    <w:rsid w:val="00234C2E"/>
    <w:rsid w:val="002353AE"/>
    <w:rsid w:val="00236BBA"/>
    <w:rsid w:val="00241ABD"/>
    <w:rsid w:val="00246C42"/>
    <w:rsid w:val="0025117D"/>
    <w:rsid w:val="0025585D"/>
    <w:rsid w:val="002606D8"/>
    <w:rsid w:val="00260BD2"/>
    <w:rsid w:val="002613CE"/>
    <w:rsid w:val="00270916"/>
    <w:rsid w:val="00272802"/>
    <w:rsid w:val="002742C1"/>
    <w:rsid w:val="002806AB"/>
    <w:rsid w:val="00291CBB"/>
    <w:rsid w:val="002945CD"/>
    <w:rsid w:val="00296EDA"/>
    <w:rsid w:val="002A0FB9"/>
    <w:rsid w:val="002A232E"/>
    <w:rsid w:val="002B016E"/>
    <w:rsid w:val="002B1CDD"/>
    <w:rsid w:val="002B2337"/>
    <w:rsid w:val="002C2B2D"/>
    <w:rsid w:val="002D1291"/>
    <w:rsid w:val="002D6353"/>
    <w:rsid w:val="002E046E"/>
    <w:rsid w:val="002E0E60"/>
    <w:rsid w:val="002E52E5"/>
    <w:rsid w:val="002F05D6"/>
    <w:rsid w:val="002F367A"/>
    <w:rsid w:val="002F6E7C"/>
    <w:rsid w:val="002F7E7F"/>
    <w:rsid w:val="00302115"/>
    <w:rsid w:val="00307379"/>
    <w:rsid w:val="003074A2"/>
    <w:rsid w:val="00310FD6"/>
    <w:rsid w:val="00313CF8"/>
    <w:rsid w:val="00327493"/>
    <w:rsid w:val="00332B57"/>
    <w:rsid w:val="00333276"/>
    <w:rsid w:val="003360B3"/>
    <w:rsid w:val="003529A7"/>
    <w:rsid w:val="00365753"/>
    <w:rsid w:val="00366EAB"/>
    <w:rsid w:val="0036746C"/>
    <w:rsid w:val="00367AC5"/>
    <w:rsid w:val="00367BCA"/>
    <w:rsid w:val="00371CAD"/>
    <w:rsid w:val="00372482"/>
    <w:rsid w:val="00372A62"/>
    <w:rsid w:val="00374AC1"/>
    <w:rsid w:val="00390EAE"/>
    <w:rsid w:val="00391AED"/>
    <w:rsid w:val="003A16BF"/>
    <w:rsid w:val="003A3D8E"/>
    <w:rsid w:val="003A5499"/>
    <w:rsid w:val="003B2FDD"/>
    <w:rsid w:val="003C2025"/>
    <w:rsid w:val="003C438D"/>
    <w:rsid w:val="003D105E"/>
    <w:rsid w:val="003D400C"/>
    <w:rsid w:val="003D531C"/>
    <w:rsid w:val="003E1801"/>
    <w:rsid w:val="003E3F57"/>
    <w:rsid w:val="003F1730"/>
    <w:rsid w:val="003F3B39"/>
    <w:rsid w:val="003F4582"/>
    <w:rsid w:val="003F4ABA"/>
    <w:rsid w:val="00404B9D"/>
    <w:rsid w:val="004112B1"/>
    <w:rsid w:val="0042291A"/>
    <w:rsid w:val="00423693"/>
    <w:rsid w:val="004246BA"/>
    <w:rsid w:val="00435B4D"/>
    <w:rsid w:val="00437295"/>
    <w:rsid w:val="00441A59"/>
    <w:rsid w:val="00443AC1"/>
    <w:rsid w:val="00447656"/>
    <w:rsid w:val="0045137A"/>
    <w:rsid w:val="0045231F"/>
    <w:rsid w:val="00453050"/>
    <w:rsid w:val="00460922"/>
    <w:rsid w:val="00465A0E"/>
    <w:rsid w:val="0046661D"/>
    <w:rsid w:val="00466FB1"/>
    <w:rsid w:val="00473E71"/>
    <w:rsid w:val="00474108"/>
    <w:rsid w:val="00482209"/>
    <w:rsid w:val="00482414"/>
    <w:rsid w:val="0048326D"/>
    <w:rsid w:val="00483D1C"/>
    <w:rsid w:val="00494734"/>
    <w:rsid w:val="004A0C9D"/>
    <w:rsid w:val="004A7525"/>
    <w:rsid w:val="004B1BF8"/>
    <w:rsid w:val="004B2924"/>
    <w:rsid w:val="004B4283"/>
    <w:rsid w:val="004C0C55"/>
    <w:rsid w:val="004C1E44"/>
    <w:rsid w:val="004D3BDF"/>
    <w:rsid w:val="004D4334"/>
    <w:rsid w:val="004E0579"/>
    <w:rsid w:val="004E35A0"/>
    <w:rsid w:val="004E6A57"/>
    <w:rsid w:val="004E752C"/>
    <w:rsid w:val="004E78EB"/>
    <w:rsid w:val="004F1D99"/>
    <w:rsid w:val="004F2CC3"/>
    <w:rsid w:val="004F457C"/>
    <w:rsid w:val="004F46C0"/>
    <w:rsid w:val="00506E4B"/>
    <w:rsid w:val="005111A2"/>
    <w:rsid w:val="00512DC7"/>
    <w:rsid w:val="00513BE8"/>
    <w:rsid w:val="00515614"/>
    <w:rsid w:val="0051685D"/>
    <w:rsid w:val="005170AD"/>
    <w:rsid w:val="005172BF"/>
    <w:rsid w:val="00523AF8"/>
    <w:rsid w:val="00524429"/>
    <w:rsid w:val="0052445A"/>
    <w:rsid w:val="00525673"/>
    <w:rsid w:val="005257ED"/>
    <w:rsid w:val="00527CAB"/>
    <w:rsid w:val="005372E1"/>
    <w:rsid w:val="00542378"/>
    <w:rsid w:val="00542BA7"/>
    <w:rsid w:val="00544CC9"/>
    <w:rsid w:val="00545490"/>
    <w:rsid w:val="00546DD8"/>
    <w:rsid w:val="005533A9"/>
    <w:rsid w:val="00553BAE"/>
    <w:rsid w:val="00557470"/>
    <w:rsid w:val="0056007C"/>
    <w:rsid w:val="005607CE"/>
    <w:rsid w:val="00560914"/>
    <w:rsid w:val="005623A8"/>
    <w:rsid w:val="00563E58"/>
    <w:rsid w:val="005715D7"/>
    <w:rsid w:val="00575B4B"/>
    <w:rsid w:val="005779F8"/>
    <w:rsid w:val="00585FC0"/>
    <w:rsid w:val="00590A3E"/>
    <w:rsid w:val="00596E91"/>
    <w:rsid w:val="005A38C9"/>
    <w:rsid w:val="005A530E"/>
    <w:rsid w:val="005A6B64"/>
    <w:rsid w:val="005B0E4B"/>
    <w:rsid w:val="005B7C3B"/>
    <w:rsid w:val="005C0D3D"/>
    <w:rsid w:val="005C363B"/>
    <w:rsid w:val="005D0D64"/>
    <w:rsid w:val="005D4E1C"/>
    <w:rsid w:val="005E04EA"/>
    <w:rsid w:val="005E26C4"/>
    <w:rsid w:val="005E2762"/>
    <w:rsid w:val="005E2CAF"/>
    <w:rsid w:val="005E7838"/>
    <w:rsid w:val="005F0389"/>
    <w:rsid w:val="005F240E"/>
    <w:rsid w:val="005F3125"/>
    <w:rsid w:val="005F3D2F"/>
    <w:rsid w:val="005F44F3"/>
    <w:rsid w:val="005F5C6E"/>
    <w:rsid w:val="00602849"/>
    <w:rsid w:val="0060631B"/>
    <w:rsid w:val="00611DA7"/>
    <w:rsid w:val="00622538"/>
    <w:rsid w:val="0063143D"/>
    <w:rsid w:val="00632850"/>
    <w:rsid w:val="006347C0"/>
    <w:rsid w:val="006364DF"/>
    <w:rsid w:val="00645A22"/>
    <w:rsid w:val="00646D39"/>
    <w:rsid w:val="00646E7D"/>
    <w:rsid w:val="006516AF"/>
    <w:rsid w:val="00654073"/>
    <w:rsid w:val="00663AC1"/>
    <w:rsid w:val="00664425"/>
    <w:rsid w:val="00667A65"/>
    <w:rsid w:val="006810F7"/>
    <w:rsid w:val="00682AE5"/>
    <w:rsid w:val="00683168"/>
    <w:rsid w:val="00692EAE"/>
    <w:rsid w:val="0069447D"/>
    <w:rsid w:val="00694807"/>
    <w:rsid w:val="00695BA0"/>
    <w:rsid w:val="00696369"/>
    <w:rsid w:val="006A2FC1"/>
    <w:rsid w:val="006A4BCF"/>
    <w:rsid w:val="006B24AF"/>
    <w:rsid w:val="006C1D63"/>
    <w:rsid w:val="006C7195"/>
    <w:rsid w:val="006D7AE5"/>
    <w:rsid w:val="006E5E8A"/>
    <w:rsid w:val="006F1B6F"/>
    <w:rsid w:val="006F3C47"/>
    <w:rsid w:val="00701B75"/>
    <w:rsid w:val="00701EA4"/>
    <w:rsid w:val="0070731E"/>
    <w:rsid w:val="00713C61"/>
    <w:rsid w:val="00714CA3"/>
    <w:rsid w:val="00720061"/>
    <w:rsid w:val="00720528"/>
    <w:rsid w:val="007222AF"/>
    <w:rsid w:val="007223B9"/>
    <w:rsid w:val="00735046"/>
    <w:rsid w:val="00737D45"/>
    <w:rsid w:val="007415AD"/>
    <w:rsid w:val="00745F37"/>
    <w:rsid w:val="00751F12"/>
    <w:rsid w:val="00752020"/>
    <w:rsid w:val="00752424"/>
    <w:rsid w:val="00753DF0"/>
    <w:rsid w:val="00756F13"/>
    <w:rsid w:val="00761ED3"/>
    <w:rsid w:val="00762668"/>
    <w:rsid w:val="007727EA"/>
    <w:rsid w:val="007756AD"/>
    <w:rsid w:val="00777994"/>
    <w:rsid w:val="00791057"/>
    <w:rsid w:val="00794181"/>
    <w:rsid w:val="00796F46"/>
    <w:rsid w:val="007A244C"/>
    <w:rsid w:val="007A4F55"/>
    <w:rsid w:val="007A7326"/>
    <w:rsid w:val="007B10BE"/>
    <w:rsid w:val="007B113A"/>
    <w:rsid w:val="007B13CC"/>
    <w:rsid w:val="007B3F23"/>
    <w:rsid w:val="007C478F"/>
    <w:rsid w:val="007D0E98"/>
    <w:rsid w:val="007E1F3B"/>
    <w:rsid w:val="007F073F"/>
    <w:rsid w:val="007F0E6F"/>
    <w:rsid w:val="007F3BDA"/>
    <w:rsid w:val="007F5195"/>
    <w:rsid w:val="007F7115"/>
    <w:rsid w:val="00801D0E"/>
    <w:rsid w:val="00803680"/>
    <w:rsid w:val="008068DC"/>
    <w:rsid w:val="00807794"/>
    <w:rsid w:val="008077AE"/>
    <w:rsid w:val="00807E6B"/>
    <w:rsid w:val="00810749"/>
    <w:rsid w:val="00817910"/>
    <w:rsid w:val="008213E5"/>
    <w:rsid w:val="00826D92"/>
    <w:rsid w:val="0083137A"/>
    <w:rsid w:val="008317BB"/>
    <w:rsid w:val="00835FCD"/>
    <w:rsid w:val="00841D23"/>
    <w:rsid w:val="00852864"/>
    <w:rsid w:val="008531A4"/>
    <w:rsid w:val="008601AE"/>
    <w:rsid w:val="00861C09"/>
    <w:rsid w:val="008716F6"/>
    <w:rsid w:val="00874D4E"/>
    <w:rsid w:val="00875B59"/>
    <w:rsid w:val="00875E43"/>
    <w:rsid w:val="008809E3"/>
    <w:rsid w:val="0088237C"/>
    <w:rsid w:val="00894719"/>
    <w:rsid w:val="008A23D9"/>
    <w:rsid w:val="008A4668"/>
    <w:rsid w:val="008A59FD"/>
    <w:rsid w:val="008B07EE"/>
    <w:rsid w:val="008B16D2"/>
    <w:rsid w:val="008B6453"/>
    <w:rsid w:val="008C381D"/>
    <w:rsid w:val="008C4110"/>
    <w:rsid w:val="008C6F62"/>
    <w:rsid w:val="008E22E1"/>
    <w:rsid w:val="008E3B29"/>
    <w:rsid w:val="008E3CED"/>
    <w:rsid w:val="008E594B"/>
    <w:rsid w:val="008F0EBD"/>
    <w:rsid w:val="008F337E"/>
    <w:rsid w:val="009011F9"/>
    <w:rsid w:val="00914BCD"/>
    <w:rsid w:val="009201FF"/>
    <w:rsid w:val="0093072B"/>
    <w:rsid w:val="0093217B"/>
    <w:rsid w:val="00932FF8"/>
    <w:rsid w:val="00937A7D"/>
    <w:rsid w:val="00946A00"/>
    <w:rsid w:val="009508C3"/>
    <w:rsid w:val="009610F8"/>
    <w:rsid w:val="00964B49"/>
    <w:rsid w:val="00966A60"/>
    <w:rsid w:val="00975261"/>
    <w:rsid w:val="0097649F"/>
    <w:rsid w:val="009838E4"/>
    <w:rsid w:val="0098582F"/>
    <w:rsid w:val="00987DA8"/>
    <w:rsid w:val="00994EB5"/>
    <w:rsid w:val="009A2857"/>
    <w:rsid w:val="009A29EB"/>
    <w:rsid w:val="009A3B03"/>
    <w:rsid w:val="009A6905"/>
    <w:rsid w:val="009B2359"/>
    <w:rsid w:val="009B5392"/>
    <w:rsid w:val="009B73C0"/>
    <w:rsid w:val="009C0446"/>
    <w:rsid w:val="009D0545"/>
    <w:rsid w:val="009D19AB"/>
    <w:rsid w:val="009E1E3F"/>
    <w:rsid w:val="009E5AD7"/>
    <w:rsid w:val="009F34CB"/>
    <w:rsid w:val="009F7AC7"/>
    <w:rsid w:val="00A04E7A"/>
    <w:rsid w:val="00A06AC0"/>
    <w:rsid w:val="00A1006B"/>
    <w:rsid w:val="00A113F0"/>
    <w:rsid w:val="00A171D6"/>
    <w:rsid w:val="00A17300"/>
    <w:rsid w:val="00A23800"/>
    <w:rsid w:val="00A26862"/>
    <w:rsid w:val="00A27C20"/>
    <w:rsid w:val="00A36EB0"/>
    <w:rsid w:val="00A37939"/>
    <w:rsid w:val="00A37A2D"/>
    <w:rsid w:val="00A404B6"/>
    <w:rsid w:val="00A44C01"/>
    <w:rsid w:val="00A44E95"/>
    <w:rsid w:val="00A45BB3"/>
    <w:rsid w:val="00A47AE5"/>
    <w:rsid w:val="00A507B7"/>
    <w:rsid w:val="00A50A4A"/>
    <w:rsid w:val="00A545EE"/>
    <w:rsid w:val="00A60666"/>
    <w:rsid w:val="00A72301"/>
    <w:rsid w:val="00A723DE"/>
    <w:rsid w:val="00A73F9E"/>
    <w:rsid w:val="00A776BB"/>
    <w:rsid w:val="00A80362"/>
    <w:rsid w:val="00A808B5"/>
    <w:rsid w:val="00A84DCD"/>
    <w:rsid w:val="00A92909"/>
    <w:rsid w:val="00A94A7E"/>
    <w:rsid w:val="00A94D5E"/>
    <w:rsid w:val="00A95007"/>
    <w:rsid w:val="00A973F0"/>
    <w:rsid w:val="00AB0534"/>
    <w:rsid w:val="00AB06EE"/>
    <w:rsid w:val="00AB3072"/>
    <w:rsid w:val="00AB3C0D"/>
    <w:rsid w:val="00AB4960"/>
    <w:rsid w:val="00AB5017"/>
    <w:rsid w:val="00AB66A8"/>
    <w:rsid w:val="00AB73BF"/>
    <w:rsid w:val="00AC087D"/>
    <w:rsid w:val="00AC4C5D"/>
    <w:rsid w:val="00AC60B5"/>
    <w:rsid w:val="00AC60E0"/>
    <w:rsid w:val="00AC7018"/>
    <w:rsid w:val="00AD1FC2"/>
    <w:rsid w:val="00AD25A1"/>
    <w:rsid w:val="00AE4B61"/>
    <w:rsid w:val="00AE705A"/>
    <w:rsid w:val="00AF0BEF"/>
    <w:rsid w:val="00AF1608"/>
    <w:rsid w:val="00AF7F08"/>
    <w:rsid w:val="00B024F1"/>
    <w:rsid w:val="00B0265A"/>
    <w:rsid w:val="00B10DC6"/>
    <w:rsid w:val="00B149B3"/>
    <w:rsid w:val="00B15C29"/>
    <w:rsid w:val="00B20745"/>
    <w:rsid w:val="00B262E1"/>
    <w:rsid w:val="00B31597"/>
    <w:rsid w:val="00B34CEB"/>
    <w:rsid w:val="00B35B4C"/>
    <w:rsid w:val="00B35E44"/>
    <w:rsid w:val="00B42342"/>
    <w:rsid w:val="00B4526C"/>
    <w:rsid w:val="00B453B4"/>
    <w:rsid w:val="00B45C98"/>
    <w:rsid w:val="00B52D62"/>
    <w:rsid w:val="00B53448"/>
    <w:rsid w:val="00B66E3B"/>
    <w:rsid w:val="00B67BA9"/>
    <w:rsid w:val="00B755F7"/>
    <w:rsid w:val="00B75B36"/>
    <w:rsid w:val="00B83621"/>
    <w:rsid w:val="00B909FE"/>
    <w:rsid w:val="00B91643"/>
    <w:rsid w:val="00B9221E"/>
    <w:rsid w:val="00B922C4"/>
    <w:rsid w:val="00B93BEE"/>
    <w:rsid w:val="00B956A6"/>
    <w:rsid w:val="00B9714C"/>
    <w:rsid w:val="00BA5BD8"/>
    <w:rsid w:val="00BB0827"/>
    <w:rsid w:val="00BB6969"/>
    <w:rsid w:val="00BC4579"/>
    <w:rsid w:val="00BC54B1"/>
    <w:rsid w:val="00BC5C2A"/>
    <w:rsid w:val="00BC7E3B"/>
    <w:rsid w:val="00BD0044"/>
    <w:rsid w:val="00BD3117"/>
    <w:rsid w:val="00BE07F8"/>
    <w:rsid w:val="00BE109F"/>
    <w:rsid w:val="00BE5E41"/>
    <w:rsid w:val="00BE6947"/>
    <w:rsid w:val="00BF23B8"/>
    <w:rsid w:val="00BF415B"/>
    <w:rsid w:val="00BF77A1"/>
    <w:rsid w:val="00C0089C"/>
    <w:rsid w:val="00C10F54"/>
    <w:rsid w:val="00C13E2D"/>
    <w:rsid w:val="00C13F78"/>
    <w:rsid w:val="00C2661E"/>
    <w:rsid w:val="00C27661"/>
    <w:rsid w:val="00C32054"/>
    <w:rsid w:val="00C33B8A"/>
    <w:rsid w:val="00C3426B"/>
    <w:rsid w:val="00C34E64"/>
    <w:rsid w:val="00C350DE"/>
    <w:rsid w:val="00C35AD0"/>
    <w:rsid w:val="00C44CC3"/>
    <w:rsid w:val="00C45AA0"/>
    <w:rsid w:val="00C47289"/>
    <w:rsid w:val="00C543BB"/>
    <w:rsid w:val="00C55D2A"/>
    <w:rsid w:val="00C60D5E"/>
    <w:rsid w:val="00C60F32"/>
    <w:rsid w:val="00C61632"/>
    <w:rsid w:val="00C65450"/>
    <w:rsid w:val="00C6552A"/>
    <w:rsid w:val="00C672A1"/>
    <w:rsid w:val="00C73B33"/>
    <w:rsid w:val="00C771C7"/>
    <w:rsid w:val="00C77A26"/>
    <w:rsid w:val="00C8018B"/>
    <w:rsid w:val="00C80D1D"/>
    <w:rsid w:val="00C812F5"/>
    <w:rsid w:val="00C87B15"/>
    <w:rsid w:val="00C90824"/>
    <w:rsid w:val="00C90DB0"/>
    <w:rsid w:val="00C95DBA"/>
    <w:rsid w:val="00C97B7B"/>
    <w:rsid w:val="00CA6686"/>
    <w:rsid w:val="00CC0775"/>
    <w:rsid w:val="00CC19E1"/>
    <w:rsid w:val="00CC4452"/>
    <w:rsid w:val="00CD1A3C"/>
    <w:rsid w:val="00CD209D"/>
    <w:rsid w:val="00CD2CDC"/>
    <w:rsid w:val="00CD660D"/>
    <w:rsid w:val="00CD7EC5"/>
    <w:rsid w:val="00CE6EF6"/>
    <w:rsid w:val="00CF3B3D"/>
    <w:rsid w:val="00CF4EEA"/>
    <w:rsid w:val="00CF595B"/>
    <w:rsid w:val="00D024E8"/>
    <w:rsid w:val="00D02CCE"/>
    <w:rsid w:val="00D04517"/>
    <w:rsid w:val="00D04BC5"/>
    <w:rsid w:val="00D05A19"/>
    <w:rsid w:val="00D1061D"/>
    <w:rsid w:val="00D12013"/>
    <w:rsid w:val="00D14802"/>
    <w:rsid w:val="00D16749"/>
    <w:rsid w:val="00D21FB5"/>
    <w:rsid w:val="00D26DB1"/>
    <w:rsid w:val="00D32862"/>
    <w:rsid w:val="00D342E5"/>
    <w:rsid w:val="00D36A2E"/>
    <w:rsid w:val="00D37F5F"/>
    <w:rsid w:val="00D409AF"/>
    <w:rsid w:val="00D440A8"/>
    <w:rsid w:val="00D5251C"/>
    <w:rsid w:val="00D642A8"/>
    <w:rsid w:val="00D6715C"/>
    <w:rsid w:val="00D710D9"/>
    <w:rsid w:val="00D85ACD"/>
    <w:rsid w:val="00D968A2"/>
    <w:rsid w:val="00D974AE"/>
    <w:rsid w:val="00DA1517"/>
    <w:rsid w:val="00DA2586"/>
    <w:rsid w:val="00DA6A63"/>
    <w:rsid w:val="00DA7627"/>
    <w:rsid w:val="00DB05BC"/>
    <w:rsid w:val="00DB086D"/>
    <w:rsid w:val="00DB08C4"/>
    <w:rsid w:val="00DB45B3"/>
    <w:rsid w:val="00DB68A7"/>
    <w:rsid w:val="00DC0C0C"/>
    <w:rsid w:val="00DC2162"/>
    <w:rsid w:val="00DC2ACC"/>
    <w:rsid w:val="00DC4426"/>
    <w:rsid w:val="00DC53A5"/>
    <w:rsid w:val="00DD2CEA"/>
    <w:rsid w:val="00DD33D5"/>
    <w:rsid w:val="00DD42AF"/>
    <w:rsid w:val="00DD42B4"/>
    <w:rsid w:val="00DD5AF8"/>
    <w:rsid w:val="00DE3894"/>
    <w:rsid w:val="00DF1D69"/>
    <w:rsid w:val="00DF4607"/>
    <w:rsid w:val="00DF62D2"/>
    <w:rsid w:val="00E0182D"/>
    <w:rsid w:val="00E03E9B"/>
    <w:rsid w:val="00E05F63"/>
    <w:rsid w:val="00E15B00"/>
    <w:rsid w:val="00E170CC"/>
    <w:rsid w:val="00E221C9"/>
    <w:rsid w:val="00E26DBC"/>
    <w:rsid w:val="00E33965"/>
    <w:rsid w:val="00E33B2D"/>
    <w:rsid w:val="00E33D21"/>
    <w:rsid w:val="00E40E6E"/>
    <w:rsid w:val="00E459B9"/>
    <w:rsid w:val="00E464CA"/>
    <w:rsid w:val="00E479A8"/>
    <w:rsid w:val="00E50DB9"/>
    <w:rsid w:val="00E616E9"/>
    <w:rsid w:val="00E6179A"/>
    <w:rsid w:val="00E6698E"/>
    <w:rsid w:val="00E7150E"/>
    <w:rsid w:val="00E7153F"/>
    <w:rsid w:val="00E71788"/>
    <w:rsid w:val="00E84E5D"/>
    <w:rsid w:val="00E86722"/>
    <w:rsid w:val="00E9001F"/>
    <w:rsid w:val="00E9102C"/>
    <w:rsid w:val="00EA6A2F"/>
    <w:rsid w:val="00EB0988"/>
    <w:rsid w:val="00EB395F"/>
    <w:rsid w:val="00EB572B"/>
    <w:rsid w:val="00EC0824"/>
    <w:rsid w:val="00EC58CC"/>
    <w:rsid w:val="00ED0AD9"/>
    <w:rsid w:val="00EE4AC7"/>
    <w:rsid w:val="00EE55AC"/>
    <w:rsid w:val="00EF3139"/>
    <w:rsid w:val="00F03272"/>
    <w:rsid w:val="00F071E4"/>
    <w:rsid w:val="00F10A05"/>
    <w:rsid w:val="00F11640"/>
    <w:rsid w:val="00F1429A"/>
    <w:rsid w:val="00F20824"/>
    <w:rsid w:val="00F225BF"/>
    <w:rsid w:val="00F270E2"/>
    <w:rsid w:val="00F40292"/>
    <w:rsid w:val="00F41480"/>
    <w:rsid w:val="00F51A18"/>
    <w:rsid w:val="00F54743"/>
    <w:rsid w:val="00F549DC"/>
    <w:rsid w:val="00F54A76"/>
    <w:rsid w:val="00F54FC3"/>
    <w:rsid w:val="00F61E8F"/>
    <w:rsid w:val="00F63298"/>
    <w:rsid w:val="00F63BC7"/>
    <w:rsid w:val="00F725BB"/>
    <w:rsid w:val="00F72EE4"/>
    <w:rsid w:val="00F73AAE"/>
    <w:rsid w:val="00F76E00"/>
    <w:rsid w:val="00F77B8E"/>
    <w:rsid w:val="00F81268"/>
    <w:rsid w:val="00F861A3"/>
    <w:rsid w:val="00F979B2"/>
    <w:rsid w:val="00FA0CD8"/>
    <w:rsid w:val="00FA2A6A"/>
    <w:rsid w:val="00FA60CA"/>
    <w:rsid w:val="00FA61A7"/>
    <w:rsid w:val="00FB2398"/>
    <w:rsid w:val="00FB2672"/>
    <w:rsid w:val="00FB2689"/>
    <w:rsid w:val="00FB3FB1"/>
    <w:rsid w:val="00FB676A"/>
    <w:rsid w:val="00FC0130"/>
    <w:rsid w:val="00FC6DD2"/>
    <w:rsid w:val="00FD6172"/>
    <w:rsid w:val="00FD64E5"/>
    <w:rsid w:val="00FD77F8"/>
    <w:rsid w:val="00FE0DAD"/>
    <w:rsid w:val="00FE6A4D"/>
    <w:rsid w:val="00FF05F6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2C05"/>
  <w15:chartTrackingRefBased/>
  <w15:docId w15:val="{378234E0-DDB6-4C08-9586-EEDA69A0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5E44"/>
  </w:style>
  <w:style w:type="paragraph" w:styleId="Titolo1">
    <w:name w:val="heading 1"/>
    <w:basedOn w:val="Normale"/>
    <w:next w:val="Normale"/>
    <w:link w:val="Titolo1Carattere"/>
    <w:uiPriority w:val="9"/>
    <w:qFormat/>
    <w:rsid w:val="00B35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5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5E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5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5E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5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5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5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5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5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5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5E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5E4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5E4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5E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5E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5E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5E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5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5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5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5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5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5E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5E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5E4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5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5E4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5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4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Gatto</dc:creator>
  <cp:keywords/>
  <dc:description/>
  <cp:lastModifiedBy>Silvia Gatto</cp:lastModifiedBy>
  <cp:revision>2</cp:revision>
  <dcterms:created xsi:type="dcterms:W3CDTF">2025-03-26T12:28:00Z</dcterms:created>
  <dcterms:modified xsi:type="dcterms:W3CDTF">2025-03-26T12:28:00Z</dcterms:modified>
</cp:coreProperties>
</file>