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5573F" w14:textId="77777777" w:rsidR="002777B2" w:rsidRPr="002777B2" w:rsidRDefault="002777B2" w:rsidP="002777B2"/>
    <w:p w14:paraId="49A0EFC4" w14:textId="77777777" w:rsidR="002777B2" w:rsidRPr="002777B2" w:rsidRDefault="002777B2" w:rsidP="002777B2">
      <w:r w:rsidRPr="002777B2">
        <w:t xml:space="preserve">Al momento i componenti del </w:t>
      </w:r>
      <w:r w:rsidRPr="002777B2">
        <w:rPr>
          <w:u w:val="single"/>
        </w:rPr>
        <w:t>Consiglio regionale</w:t>
      </w:r>
      <w:r w:rsidRPr="002777B2">
        <w:t xml:space="preserve"> uscente che hanno manifestato l’intenzione di continuare l’impegno sono: </w:t>
      </w:r>
    </w:p>
    <w:p w14:paraId="69A3D367" w14:textId="77777777" w:rsidR="00112BAD" w:rsidRPr="00112BAD" w:rsidRDefault="00112BAD" w:rsidP="00112BAD">
      <w:pPr>
        <w:rPr>
          <w:b/>
          <w:bCs/>
        </w:rPr>
      </w:pPr>
      <w:r w:rsidRPr="00112BAD">
        <w:rPr>
          <w:b/>
          <w:bCs/>
        </w:rPr>
        <w:t>Tra i professionisti:</w:t>
      </w:r>
    </w:p>
    <w:p w14:paraId="4CF20DB4" w14:textId="77777777" w:rsidR="00112BAD" w:rsidRPr="00112BAD" w:rsidRDefault="00112BAD" w:rsidP="00170EAE">
      <w:pPr>
        <w:pStyle w:val="Paragrafoelenco"/>
        <w:numPr>
          <w:ilvl w:val="0"/>
          <w:numId w:val="19"/>
        </w:numPr>
      </w:pPr>
      <w:proofErr w:type="spellStart"/>
      <w:r w:rsidRPr="00112BAD">
        <w:t>Asmae</w:t>
      </w:r>
      <w:proofErr w:type="spellEnd"/>
      <w:r w:rsidRPr="00112BAD">
        <w:t xml:space="preserve"> Dachan</w:t>
      </w:r>
    </w:p>
    <w:p w14:paraId="7D0492D2" w14:textId="77777777" w:rsidR="00112BAD" w:rsidRPr="00112BAD" w:rsidRDefault="00112BAD" w:rsidP="00170EAE">
      <w:pPr>
        <w:pStyle w:val="Paragrafoelenco"/>
        <w:numPr>
          <w:ilvl w:val="0"/>
          <w:numId w:val="19"/>
        </w:numPr>
      </w:pPr>
      <w:r w:rsidRPr="00112BAD">
        <w:t>Franco Elisei</w:t>
      </w:r>
    </w:p>
    <w:p w14:paraId="338179BA" w14:textId="77777777" w:rsidR="00112BAD" w:rsidRPr="00112BAD" w:rsidRDefault="00112BAD" w:rsidP="00170EAE">
      <w:pPr>
        <w:pStyle w:val="Paragrafoelenco"/>
        <w:numPr>
          <w:ilvl w:val="0"/>
          <w:numId w:val="19"/>
        </w:numPr>
      </w:pPr>
      <w:r w:rsidRPr="00112BAD">
        <w:t>Stefano Fabrizi</w:t>
      </w:r>
    </w:p>
    <w:p w14:paraId="09279CBB" w14:textId="77777777" w:rsidR="00112BAD" w:rsidRPr="00112BAD" w:rsidRDefault="00112BAD" w:rsidP="00170EAE">
      <w:pPr>
        <w:pStyle w:val="Paragrafoelenco"/>
        <w:numPr>
          <w:ilvl w:val="0"/>
          <w:numId w:val="19"/>
        </w:numPr>
      </w:pPr>
      <w:r w:rsidRPr="00112BAD">
        <w:t>Alessandra Pierini</w:t>
      </w:r>
    </w:p>
    <w:p w14:paraId="4FB46256" w14:textId="77777777" w:rsidR="00112BAD" w:rsidRDefault="00112BAD" w:rsidP="00170EAE">
      <w:pPr>
        <w:pStyle w:val="Paragrafoelenco"/>
        <w:numPr>
          <w:ilvl w:val="0"/>
          <w:numId w:val="19"/>
        </w:numPr>
      </w:pPr>
      <w:r w:rsidRPr="00112BAD">
        <w:t>Raffaele Vitali</w:t>
      </w:r>
    </w:p>
    <w:p w14:paraId="562D641E" w14:textId="77777777" w:rsidR="00112BAD" w:rsidRPr="00112BAD" w:rsidRDefault="00112BAD" w:rsidP="00112BAD">
      <w:r w:rsidRPr="00112BAD">
        <w:t>A cui si sono aggiunti i nuovi candidati:</w:t>
      </w:r>
    </w:p>
    <w:p w14:paraId="2666BBCD" w14:textId="12680A6B" w:rsidR="00112BAD" w:rsidRPr="00112BAD" w:rsidRDefault="00AF62E9" w:rsidP="00170EAE">
      <w:pPr>
        <w:pStyle w:val="Paragrafoelenco"/>
        <w:numPr>
          <w:ilvl w:val="0"/>
          <w:numId w:val="21"/>
        </w:numPr>
      </w:pPr>
      <w:r>
        <w:t>Tiziana Petrelli</w:t>
      </w:r>
    </w:p>
    <w:p w14:paraId="4E3F6656" w14:textId="77777777" w:rsidR="00112BAD" w:rsidRPr="00112BAD" w:rsidRDefault="00112BAD" w:rsidP="00170EAE">
      <w:pPr>
        <w:pStyle w:val="Paragrafoelenco"/>
        <w:numPr>
          <w:ilvl w:val="0"/>
          <w:numId w:val="21"/>
        </w:numPr>
      </w:pPr>
      <w:r w:rsidRPr="00112BAD">
        <w:t>Agnese Testadiferro</w:t>
      </w:r>
    </w:p>
    <w:p w14:paraId="4ECFF0F6" w14:textId="77777777" w:rsidR="00170EAE" w:rsidRDefault="00170EAE" w:rsidP="00112BAD">
      <w:pPr>
        <w:rPr>
          <w:b/>
          <w:bCs/>
        </w:rPr>
      </w:pPr>
    </w:p>
    <w:p w14:paraId="1FD43C0D" w14:textId="78401E1B" w:rsidR="00112BAD" w:rsidRPr="00112BAD" w:rsidRDefault="00112BAD" w:rsidP="00112BAD">
      <w:pPr>
        <w:rPr>
          <w:b/>
          <w:bCs/>
        </w:rPr>
      </w:pPr>
      <w:r w:rsidRPr="00112BAD">
        <w:rPr>
          <w:b/>
          <w:bCs/>
        </w:rPr>
        <w:t> Tra i pubblicisti:</w:t>
      </w:r>
    </w:p>
    <w:p w14:paraId="2C10793E" w14:textId="77777777" w:rsidR="00112BAD" w:rsidRPr="00112BAD" w:rsidRDefault="00112BAD" w:rsidP="00170EAE">
      <w:pPr>
        <w:pStyle w:val="Paragrafoelenco"/>
        <w:numPr>
          <w:ilvl w:val="0"/>
          <w:numId w:val="22"/>
        </w:numPr>
      </w:pPr>
      <w:r w:rsidRPr="00112BAD">
        <w:t>Stefano Brecciaroli</w:t>
      </w:r>
    </w:p>
    <w:p w14:paraId="0F08140C" w14:textId="77777777" w:rsidR="00112BAD" w:rsidRPr="00112BAD" w:rsidRDefault="00112BAD" w:rsidP="00170EAE">
      <w:pPr>
        <w:pStyle w:val="Paragrafoelenco"/>
        <w:numPr>
          <w:ilvl w:val="0"/>
          <w:numId w:val="22"/>
        </w:numPr>
      </w:pPr>
      <w:r w:rsidRPr="00112BAD">
        <w:t>Giampiero Cinelli</w:t>
      </w:r>
    </w:p>
    <w:p w14:paraId="190CD4C4" w14:textId="77777777" w:rsidR="00170EAE" w:rsidRDefault="00112BAD" w:rsidP="00170EAE">
      <w:pPr>
        <w:pStyle w:val="Paragrafoelenco"/>
        <w:numPr>
          <w:ilvl w:val="0"/>
          <w:numId w:val="22"/>
        </w:numPr>
      </w:pPr>
      <w:r w:rsidRPr="00112BAD">
        <w:t>Egidio Montemezzo</w:t>
      </w:r>
    </w:p>
    <w:p w14:paraId="45C5C1A8" w14:textId="31E254B6" w:rsidR="00112BAD" w:rsidRPr="00112BAD" w:rsidRDefault="00112BAD" w:rsidP="00170EAE">
      <w:r w:rsidRPr="00112BAD">
        <w:t>A cui si sono aggiunti i nuovi candidati:</w:t>
      </w:r>
    </w:p>
    <w:p w14:paraId="4EA32405" w14:textId="2BA94089" w:rsidR="00112BAD" w:rsidRPr="00112BAD" w:rsidRDefault="00112BAD" w:rsidP="00170EAE">
      <w:pPr>
        <w:pStyle w:val="Paragrafoelenco"/>
        <w:numPr>
          <w:ilvl w:val="0"/>
          <w:numId w:val="23"/>
        </w:numPr>
      </w:pPr>
      <w:r w:rsidRPr="00112BAD">
        <w:t>Roberto Benigni</w:t>
      </w:r>
    </w:p>
    <w:p w14:paraId="63A9B36C" w14:textId="77777777" w:rsidR="00112BAD" w:rsidRPr="00112BAD" w:rsidRDefault="00112BAD" w:rsidP="00112BAD"/>
    <w:p w14:paraId="00552DC0" w14:textId="77777777" w:rsidR="00112BAD" w:rsidRPr="00112BAD" w:rsidRDefault="00112BAD" w:rsidP="00112BAD">
      <w:r w:rsidRPr="00112BAD">
        <w:t> </w:t>
      </w:r>
      <w:r w:rsidRPr="00112BAD">
        <w:rPr>
          <w:u w:val="single"/>
        </w:rPr>
        <w:t>Tra i revisori dei conti </w:t>
      </w:r>
      <w:r w:rsidRPr="00112BAD">
        <w:t>al momento hanno dato la disponibilità:</w:t>
      </w:r>
    </w:p>
    <w:p w14:paraId="5EC8C75C" w14:textId="77777777" w:rsidR="00112BAD" w:rsidRPr="00112BAD" w:rsidRDefault="00112BAD" w:rsidP="00112BAD">
      <w:pPr>
        <w:rPr>
          <w:b/>
          <w:bCs/>
        </w:rPr>
      </w:pPr>
      <w:r w:rsidRPr="00112BAD">
        <w:rPr>
          <w:b/>
          <w:bCs/>
        </w:rPr>
        <w:t> Tra i professionisti:</w:t>
      </w:r>
    </w:p>
    <w:p w14:paraId="5794FF7F" w14:textId="77777777" w:rsidR="00112BAD" w:rsidRPr="00112BAD" w:rsidRDefault="00112BAD" w:rsidP="00112BAD">
      <w:pPr>
        <w:numPr>
          <w:ilvl w:val="0"/>
          <w:numId w:val="7"/>
        </w:numPr>
      </w:pPr>
      <w:r w:rsidRPr="00112BAD">
        <w:t>Italo Tanoni</w:t>
      </w:r>
    </w:p>
    <w:p w14:paraId="36132081" w14:textId="77777777" w:rsidR="00112BAD" w:rsidRPr="00112BAD" w:rsidRDefault="00112BAD" w:rsidP="00112BAD">
      <w:r w:rsidRPr="00112BAD">
        <w:t>a cui si è aggiunto come nuovo candidato:</w:t>
      </w:r>
    </w:p>
    <w:p w14:paraId="16D2B48E" w14:textId="77777777" w:rsidR="00112BAD" w:rsidRPr="00112BAD" w:rsidRDefault="00112BAD" w:rsidP="00112BAD">
      <w:pPr>
        <w:numPr>
          <w:ilvl w:val="0"/>
          <w:numId w:val="8"/>
        </w:numPr>
      </w:pPr>
      <w:r w:rsidRPr="00112BAD">
        <w:t>Giuseppe Ferrara</w:t>
      </w:r>
    </w:p>
    <w:p w14:paraId="491A8E5A" w14:textId="77777777" w:rsidR="00112BAD" w:rsidRPr="00112BAD" w:rsidRDefault="00112BAD" w:rsidP="00112BAD">
      <w:r w:rsidRPr="00112BAD">
        <w:rPr>
          <w:b/>
          <w:bCs/>
        </w:rPr>
        <w:t> Tra i pubblicisti</w:t>
      </w:r>
      <w:r w:rsidRPr="00112BAD">
        <w:t>:</w:t>
      </w:r>
    </w:p>
    <w:p w14:paraId="1AD3DFE0" w14:textId="77777777" w:rsidR="00112BAD" w:rsidRPr="00112BAD" w:rsidRDefault="00112BAD" w:rsidP="00170EAE">
      <w:pPr>
        <w:pStyle w:val="Paragrafoelenco"/>
        <w:numPr>
          <w:ilvl w:val="0"/>
          <w:numId w:val="23"/>
        </w:numPr>
      </w:pPr>
      <w:r w:rsidRPr="00112BAD">
        <w:t>Roberto Benigni</w:t>
      </w:r>
    </w:p>
    <w:p w14:paraId="4D404B4C" w14:textId="77777777" w:rsidR="00112BAD" w:rsidRPr="00112BAD" w:rsidRDefault="00112BAD" w:rsidP="00170EAE">
      <w:pPr>
        <w:pStyle w:val="Paragrafoelenco"/>
        <w:numPr>
          <w:ilvl w:val="0"/>
          <w:numId w:val="23"/>
        </w:numPr>
      </w:pPr>
      <w:r w:rsidRPr="00112BAD">
        <w:t>Catiuscia Ceccarelli</w:t>
      </w:r>
    </w:p>
    <w:p w14:paraId="65CC1393" w14:textId="77777777" w:rsidR="00170EAE" w:rsidRDefault="00170EAE" w:rsidP="00112BAD"/>
    <w:p w14:paraId="17DE60A7" w14:textId="416F4C3A" w:rsidR="00112BAD" w:rsidRPr="00112BAD" w:rsidRDefault="00112BAD" w:rsidP="00112BAD">
      <w:r w:rsidRPr="00112BAD">
        <w:t> Come</w:t>
      </w:r>
      <w:r w:rsidRPr="00112BAD">
        <w:rPr>
          <w:u w:val="single"/>
        </w:rPr>
        <w:t> Consiglieri nazionali</w:t>
      </w:r>
      <w:r w:rsidRPr="00112BAD">
        <w:t> i candidati al momento sono:</w:t>
      </w:r>
    </w:p>
    <w:p w14:paraId="492E9785" w14:textId="77777777" w:rsidR="00112BAD" w:rsidRPr="00112BAD" w:rsidRDefault="00112BAD" w:rsidP="00112BAD">
      <w:r w:rsidRPr="00112BAD">
        <w:rPr>
          <w:b/>
          <w:bCs/>
        </w:rPr>
        <w:t> Tra i professionisti</w:t>
      </w:r>
      <w:r w:rsidRPr="00112BAD">
        <w:t>:</w:t>
      </w:r>
    </w:p>
    <w:p w14:paraId="14EE4F14" w14:textId="77777777" w:rsidR="00AF62E9" w:rsidRDefault="00112BAD" w:rsidP="00AF62E9">
      <w:pPr>
        <w:numPr>
          <w:ilvl w:val="0"/>
          <w:numId w:val="10"/>
        </w:numPr>
      </w:pPr>
      <w:r w:rsidRPr="00112BAD">
        <w:t>Michele Francesco Romano</w:t>
      </w:r>
    </w:p>
    <w:p w14:paraId="6EE0443E" w14:textId="155C5E07" w:rsidR="00AF62E9" w:rsidRDefault="00AF62E9" w:rsidP="00AF62E9">
      <w:r w:rsidRPr="00112BAD">
        <w:t>a cui si è aggiunto come nuovo candidato:</w:t>
      </w:r>
    </w:p>
    <w:p w14:paraId="23585DCE" w14:textId="3FEFAAEB" w:rsidR="00AF62E9" w:rsidRPr="00112BAD" w:rsidRDefault="00AF62E9" w:rsidP="00AF62E9">
      <w:pPr>
        <w:pStyle w:val="Paragrafoelenco"/>
        <w:numPr>
          <w:ilvl w:val="0"/>
          <w:numId w:val="24"/>
        </w:numPr>
      </w:pPr>
      <w:r>
        <w:t>Roberto Damiani</w:t>
      </w:r>
    </w:p>
    <w:p w14:paraId="50A541F5" w14:textId="77777777" w:rsidR="00AF62E9" w:rsidRPr="00112BAD" w:rsidRDefault="00AF62E9" w:rsidP="00AF62E9"/>
    <w:p w14:paraId="01932F3B" w14:textId="77777777" w:rsidR="00112BAD" w:rsidRPr="00112BAD" w:rsidRDefault="00112BAD" w:rsidP="00112BAD">
      <w:r w:rsidRPr="00112BAD">
        <w:t> </w:t>
      </w:r>
      <w:r w:rsidRPr="00112BAD">
        <w:rPr>
          <w:b/>
          <w:bCs/>
        </w:rPr>
        <w:t>Tra i pubblicisti</w:t>
      </w:r>
      <w:r w:rsidRPr="00112BAD">
        <w:t>:</w:t>
      </w:r>
    </w:p>
    <w:p w14:paraId="068797FE" w14:textId="77777777" w:rsidR="00112BAD" w:rsidRPr="00112BAD" w:rsidRDefault="00112BAD" w:rsidP="00112BAD">
      <w:pPr>
        <w:numPr>
          <w:ilvl w:val="0"/>
          <w:numId w:val="11"/>
        </w:numPr>
      </w:pPr>
      <w:r w:rsidRPr="00112BAD">
        <w:t>Luca Romagnoli</w:t>
      </w:r>
    </w:p>
    <w:p w14:paraId="1ADEAF89" w14:textId="4F9BFE29" w:rsidR="00112BAD" w:rsidRPr="00112BAD" w:rsidRDefault="00112BAD" w:rsidP="00112BAD">
      <w:r w:rsidRPr="00112BAD">
        <w:t>A cui si è aggiunta come nuova candidata:</w:t>
      </w:r>
    </w:p>
    <w:p w14:paraId="34013A9D" w14:textId="7EEF79A4" w:rsidR="00810B93" w:rsidRPr="00112BAD" w:rsidRDefault="00112BAD" w:rsidP="00763563">
      <w:pPr>
        <w:numPr>
          <w:ilvl w:val="0"/>
          <w:numId w:val="12"/>
        </w:numPr>
      </w:pPr>
      <w:r w:rsidRPr="00112BAD">
        <w:t xml:space="preserve">Giulia </w:t>
      </w:r>
      <w:proofErr w:type="spellStart"/>
      <w:r w:rsidRPr="00112BAD">
        <w:t>Lavagnoli</w:t>
      </w:r>
      <w:proofErr w:type="spellEnd"/>
    </w:p>
    <w:sectPr w:rsidR="00810B93" w:rsidRPr="00112BAD" w:rsidSect="00170EAE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811"/>
    <w:multiLevelType w:val="hybridMultilevel"/>
    <w:tmpl w:val="BEF2FD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8956905"/>
    <w:multiLevelType w:val="multilevel"/>
    <w:tmpl w:val="8962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758F6"/>
    <w:multiLevelType w:val="multilevel"/>
    <w:tmpl w:val="39B4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D236D"/>
    <w:multiLevelType w:val="hybridMultilevel"/>
    <w:tmpl w:val="704C8EFA"/>
    <w:lvl w:ilvl="0" w:tplc="D57ED7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7847"/>
    <w:multiLevelType w:val="hybridMultilevel"/>
    <w:tmpl w:val="17FC6F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F6D27"/>
    <w:multiLevelType w:val="hybridMultilevel"/>
    <w:tmpl w:val="F606D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599F"/>
    <w:multiLevelType w:val="hybridMultilevel"/>
    <w:tmpl w:val="DB04D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A3250"/>
    <w:multiLevelType w:val="hybridMultilevel"/>
    <w:tmpl w:val="A9EC6E3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942687"/>
    <w:multiLevelType w:val="multilevel"/>
    <w:tmpl w:val="92E2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A34A3"/>
    <w:multiLevelType w:val="hybridMultilevel"/>
    <w:tmpl w:val="164CE1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C03E16"/>
    <w:multiLevelType w:val="hybridMultilevel"/>
    <w:tmpl w:val="1D3E5A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1902F9"/>
    <w:multiLevelType w:val="hybridMultilevel"/>
    <w:tmpl w:val="82C8B9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6780E"/>
    <w:multiLevelType w:val="multilevel"/>
    <w:tmpl w:val="F2D6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C008C"/>
    <w:multiLevelType w:val="multilevel"/>
    <w:tmpl w:val="4066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37018"/>
    <w:multiLevelType w:val="multilevel"/>
    <w:tmpl w:val="34424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74AA8"/>
    <w:multiLevelType w:val="hybridMultilevel"/>
    <w:tmpl w:val="81CA8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20EE8"/>
    <w:multiLevelType w:val="multilevel"/>
    <w:tmpl w:val="0F8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7408CD"/>
    <w:multiLevelType w:val="hybridMultilevel"/>
    <w:tmpl w:val="FEC09FC4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30373"/>
    <w:multiLevelType w:val="multilevel"/>
    <w:tmpl w:val="2924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04B86"/>
    <w:multiLevelType w:val="hybridMultilevel"/>
    <w:tmpl w:val="6A66268E"/>
    <w:lvl w:ilvl="0" w:tplc="D57ED7C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6C827662"/>
    <w:multiLevelType w:val="multilevel"/>
    <w:tmpl w:val="C108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816B0"/>
    <w:multiLevelType w:val="hybridMultilevel"/>
    <w:tmpl w:val="32F66F28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CEB136F"/>
    <w:multiLevelType w:val="multilevel"/>
    <w:tmpl w:val="7576B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21940">
    <w:abstractNumId w:val="19"/>
  </w:num>
  <w:num w:numId="2" w16cid:durableId="718699901">
    <w:abstractNumId w:val="19"/>
  </w:num>
  <w:num w:numId="3" w16cid:durableId="2087070394">
    <w:abstractNumId w:val="13"/>
  </w:num>
  <w:num w:numId="4" w16cid:durableId="76482307">
    <w:abstractNumId w:val="16"/>
  </w:num>
  <w:num w:numId="5" w16cid:durableId="1030884742">
    <w:abstractNumId w:val="12"/>
  </w:num>
  <w:num w:numId="6" w16cid:durableId="2031761258">
    <w:abstractNumId w:val="1"/>
  </w:num>
  <w:num w:numId="7" w16cid:durableId="11491239">
    <w:abstractNumId w:val="2"/>
  </w:num>
  <w:num w:numId="8" w16cid:durableId="1058892865">
    <w:abstractNumId w:val="20"/>
  </w:num>
  <w:num w:numId="9" w16cid:durableId="8259137">
    <w:abstractNumId w:val="14"/>
  </w:num>
  <w:num w:numId="10" w16cid:durableId="867765908">
    <w:abstractNumId w:val="8"/>
  </w:num>
  <w:num w:numId="11" w16cid:durableId="1693216347">
    <w:abstractNumId w:val="22"/>
  </w:num>
  <w:num w:numId="12" w16cid:durableId="1211069403">
    <w:abstractNumId w:val="18"/>
  </w:num>
  <w:num w:numId="13" w16cid:durableId="1333410419">
    <w:abstractNumId w:val="3"/>
  </w:num>
  <w:num w:numId="14" w16cid:durableId="1273393933">
    <w:abstractNumId w:val="17"/>
  </w:num>
  <w:num w:numId="15" w16cid:durableId="1141312943">
    <w:abstractNumId w:val="10"/>
  </w:num>
  <w:num w:numId="16" w16cid:durableId="1108232193">
    <w:abstractNumId w:val="7"/>
  </w:num>
  <w:num w:numId="17" w16cid:durableId="685404063">
    <w:abstractNumId w:val="21"/>
  </w:num>
  <w:num w:numId="18" w16cid:durableId="1459881798">
    <w:abstractNumId w:val="11"/>
  </w:num>
  <w:num w:numId="19" w16cid:durableId="417488003">
    <w:abstractNumId w:val="15"/>
  </w:num>
  <w:num w:numId="20" w16cid:durableId="287929528">
    <w:abstractNumId w:val="4"/>
  </w:num>
  <w:num w:numId="21" w16cid:durableId="2059471165">
    <w:abstractNumId w:val="9"/>
  </w:num>
  <w:num w:numId="22" w16cid:durableId="172571194">
    <w:abstractNumId w:val="0"/>
  </w:num>
  <w:num w:numId="23" w16cid:durableId="2129470720">
    <w:abstractNumId w:val="5"/>
  </w:num>
  <w:num w:numId="24" w16cid:durableId="2003510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93"/>
    <w:rsid w:val="000005CC"/>
    <w:rsid w:val="00001D2F"/>
    <w:rsid w:val="00003115"/>
    <w:rsid w:val="0001019C"/>
    <w:rsid w:val="00013488"/>
    <w:rsid w:val="00016997"/>
    <w:rsid w:val="000277A6"/>
    <w:rsid w:val="0002785F"/>
    <w:rsid w:val="0003280F"/>
    <w:rsid w:val="000329B3"/>
    <w:rsid w:val="00032A6A"/>
    <w:rsid w:val="00032CC1"/>
    <w:rsid w:val="000400AB"/>
    <w:rsid w:val="000419F0"/>
    <w:rsid w:val="00045119"/>
    <w:rsid w:val="000479EB"/>
    <w:rsid w:val="0005211F"/>
    <w:rsid w:val="00061A16"/>
    <w:rsid w:val="00065546"/>
    <w:rsid w:val="00065EF5"/>
    <w:rsid w:val="00070C0F"/>
    <w:rsid w:val="000732BB"/>
    <w:rsid w:val="00073C01"/>
    <w:rsid w:val="00075DBB"/>
    <w:rsid w:val="00081C9E"/>
    <w:rsid w:val="00082DBF"/>
    <w:rsid w:val="00083CA9"/>
    <w:rsid w:val="00086E1C"/>
    <w:rsid w:val="000932EA"/>
    <w:rsid w:val="00093B04"/>
    <w:rsid w:val="00096BA6"/>
    <w:rsid w:val="000A14DC"/>
    <w:rsid w:val="000A204B"/>
    <w:rsid w:val="000B3CFA"/>
    <w:rsid w:val="000B62F3"/>
    <w:rsid w:val="000B77A8"/>
    <w:rsid w:val="000C15CE"/>
    <w:rsid w:val="000C1A40"/>
    <w:rsid w:val="000C2F3F"/>
    <w:rsid w:val="000C4992"/>
    <w:rsid w:val="000C6B5A"/>
    <w:rsid w:val="000D1406"/>
    <w:rsid w:val="000D3468"/>
    <w:rsid w:val="000D57AF"/>
    <w:rsid w:val="000E09B6"/>
    <w:rsid w:val="000E1B34"/>
    <w:rsid w:val="000F2F06"/>
    <w:rsid w:val="000F5DF9"/>
    <w:rsid w:val="000F63FE"/>
    <w:rsid w:val="000F7547"/>
    <w:rsid w:val="001046A2"/>
    <w:rsid w:val="001058DA"/>
    <w:rsid w:val="00106A0A"/>
    <w:rsid w:val="00111851"/>
    <w:rsid w:val="00112BAD"/>
    <w:rsid w:val="001146CF"/>
    <w:rsid w:val="001148F4"/>
    <w:rsid w:val="00117D8C"/>
    <w:rsid w:val="00126A1A"/>
    <w:rsid w:val="00131127"/>
    <w:rsid w:val="00145613"/>
    <w:rsid w:val="00146DC7"/>
    <w:rsid w:val="001502EA"/>
    <w:rsid w:val="00155916"/>
    <w:rsid w:val="00157EEE"/>
    <w:rsid w:val="00160C68"/>
    <w:rsid w:val="001615B6"/>
    <w:rsid w:val="00161D20"/>
    <w:rsid w:val="0016418F"/>
    <w:rsid w:val="00170EAE"/>
    <w:rsid w:val="00173C35"/>
    <w:rsid w:val="001817D8"/>
    <w:rsid w:val="001823E1"/>
    <w:rsid w:val="00184371"/>
    <w:rsid w:val="00187BF3"/>
    <w:rsid w:val="00190B9A"/>
    <w:rsid w:val="00194A49"/>
    <w:rsid w:val="001A44DB"/>
    <w:rsid w:val="001B7414"/>
    <w:rsid w:val="001C1BA2"/>
    <w:rsid w:val="001D3938"/>
    <w:rsid w:val="001D43C5"/>
    <w:rsid w:val="001E17D6"/>
    <w:rsid w:val="001E2A68"/>
    <w:rsid w:val="001E3E0D"/>
    <w:rsid w:val="001E6095"/>
    <w:rsid w:val="001F169B"/>
    <w:rsid w:val="001F530E"/>
    <w:rsid w:val="001F6976"/>
    <w:rsid w:val="001F6F72"/>
    <w:rsid w:val="001F744A"/>
    <w:rsid w:val="001F7FE5"/>
    <w:rsid w:val="00204EAA"/>
    <w:rsid w:val="002174BC"/>
    <w:rsid w:val="00233387"/>
    <w:rsid w:val="00234641"/>
    <w:rsid w:val="00234C2E"/>
    <w:rsid w:val="002353AE"/>
    <w:rsid w:val="00236BBA"/>
    <w:rsid w:val="00241ABD"/>
    <w:rsid w:val="00246C42"/>
    <w:rsid w:val="0025117D"/>
    <w:rsid w:val="0025585D"/>
    <w:rsid w:val="002606D8"/>
    <w:rsid w:val="00260BD2"/>
    <w:rsid w:val="002613CE"/>
    <w:rsid w:val="00270916"/>
    <w:rsid w:val="00272802"/>
    <w:rsid w:val="002742C1"/>
    <w:rsid w:val="002777B2"/>
    <w:rsid w:val="002806AB"/>
    <w:rsid w:val="00291CBB"/>
    <w:rsid w:val="002945CD"/>
    <w:rsid w:val="00296EDA"/>
    <w:rsid w:val="002A0FB9"/>
    <w:rsid w:val="002A232E"/>
    <w:rsid w:val="002B016E"/>
    <w:rsid w:val="002B1CDD"/>
    <w:rsid w:val="002B2337"/>
    <w:rsid w:val="002C2B2D"/>
    <w:rsid w:val="002D1291"/>
    <w:rsid w:val="002D6353"/>
    <w:rsid w:val="002E046E"/>
    <w:rsid w:val="002E0E60"/>
    <w:rsid w:val="002E52E5"/>
    <w:rsid w:val="002F05D6"/>
    <w:rsid w:val="002F367A"/>
    <w:rsid w:val="002F6E7C"/>
    <w:rsid w:val="002F7E7F"/>
    <w:rsid w:val="00302115"/>
    <w:rsid w:val="00307379"/>
    <w:rsid w:val="003074A2"/>
    <w:rsid w:val="00310FD6"/>
    <w:rsid w:val="00313CF8"/>
    <w:rsid w:val="00327493"/>
    <w:rsid w:val="00332B57"/>
    <w:rsid w:val="00333276"/>
    <w:rsid w:val="003360B3"/>
    <w:rsid w:val="003529A7"/>
    <w:rsid w:val="00365753"/>
    <w:rsid w:val="00366EAB"/>
    <w:rsid w:val="0036746C"/>
    <w:rsid w:val="00367AC5"/>
    <w:rsid w:val="00367BCA"/>
    <w:rsid w:val="00371CAD"/>
    <w:rsid w:val="00372482"/>
    <w:rsid w:val="00372A62"/>
    <w:rsid w:val="00374AC1"/>
    <w:rsid w:val="00390EAE"/>
    <w:rsid w:val="00391AED"/>
    <w:rsid w:val="003A16BF"/>
    <w:rsid w:val="003A3D8E"/>
    <w:rsid w:val="003A5499"/>
    <w:rsid w:val="003B2FDD"/>
    <w:rsid w:val="003C2025"/>
    <w:rsid w:val="003C438D"/>
    <w:rsid w:val="003D04E4"/>
    <w:rsid w:val="003D105E"/>
    <w:rsid w:val="003D400C"/>
    <w:rsid w:val="003D531C"/>
    <w:rsid w:val="003E1801"/>
    <w:rsid w:val="003E3F57"/>
    <w:rsid w:val="003F1730"/>
    <w:rsid w:val="003F3B39"/>
    <w:rsid w:val="003F4582"/>
    <w:rsid w:val="003F4ABA"/>
    <w:rsid w:val="00404B9D"/>
    <w:rsid w:val="004112B1"/>
    <w:rsid w:val="0042291A"/>
    <w:rsid w:val="00423693"/>
    <w:rsid w:val="004246BA"/>
    <w:rsid w:val="00435B4D"/>
    <w:rsid w:val="00437295"/>
    <w:rsid w:val="00441A59"/>
    <w:rsid w:val="00443AC1"/>
    <w:rsid w:val="00447656"/>
    <w:rsid w:val="0045137A"/>
    <w:rsid w:val="0045231F"/>
    <w:rsid w:val="00453050"/>
    <w:rsid w:val="00460922"/>
    <w:rsid w:val="00465A0E"/>
    <w:rsid w:val="0046661D"/>
    <w:rsid w:val="00466FB1"/>
    <w:rsid w:val="00473E71"/>
    <w:rsid w:val="00474108"/>
    <w:rsid w:val="00482209"/>
    <w:rsid w:val="00482414"/>
    <w:rsid w:val="0048326D"/>
    <w:rsid w:val="00483D1C"/>
    <w:rsid w:val="00494734"/>
    <w:rsid w:val="004A0C9D"/>
    <w:rsid w:val="004A7525"/>
    <w:rsid w:val="004B1BF8"/>
    <w:rsid w:val="004B2924"/>
    <w:rsid w:val="004B4283"/>
    <w:rsid w:val="004C0C55"/>
    <w:rsid w:val="004C1E44"/>
    <w:rsid w:val="004D3BDF"/>
    <w:rsid w:val="004D4334"/>
    <w:rsid w:val="004E0579"/>
    <w:rsid w:val="004E35A0"/>
    <w:rsid w:val="004E6A57"/>
    <w:rsid w:val="004E752C"/>
    <w:rsid w:val="004E78EB"/>
    <w:rsid w:val="004F1D99"/>
    <w:rsid w:val="004F2CC3"/>
    <w:rsid w:val="004F457C"/>
    <w:rsid w:val="004F46C0"/>
    <w:rsid w:val="00506E4B"/>
    <w:rsid w:val="005111A2"/>
    <w:rsid w:val="00512DC7"/>
    <w:rsid w:val="00513BE8"/>
    <w:rsid w:val="00515614"/>
    <w:rsid w:val="0051685D"/>
    <w:rsid w:val="005170AD"/>
    <w:rsid w:val="005172BF"/>
    <w:rsid w:val="00524429"/>
    <w:rsid w:val="0052445A"/>
    <w:rsid w:val="00525673"/>
    <w:rsid w:val="005257ED"/>
    <w:rsid w:val="00527CAB"/>
    <w:rsid w:val="005372E1"/>
    <w:rsid w:val="00542378"/>
    <w:rsid w:val="00542BA7"/>
    <w:rsid w:val="00544CC9"/>
    <w:rsid w:val="00545490"/>
    <w:rsid w:val="00546DD8"/>
    <w:rsid w:val="005533A9"/>
    <w:rsid w:val="00553BAE"/>
    <w:rsid w:val="00557470"/>
    <w:rsid w:val="0056007C"/>
    <w:rsid w:val="005607CE"/>
    <w:rsid w:val="00560914"/>
    <w:rsid w:val="005623A8"/>
    <w:rsid w:val="00563E58"/>
    <w:rsid w:val="005715D7"/>
    <w:rsid w:val="00575B4B"/>
    <w:rsid w:val="005779F8"/>
    <w:rsid w:val="00585FC0"/>
    <w:rsid w:val="00590A3E"/>
    <w:rsid w:val="00596E91"/>
    <w:rsid w:val="005A38C9"/>
    <w:rsid w:val="005A530E"/>
    <w:rsid w:val="005A6B64"/>
    <w:rsid w:val="005B0E4B"/>
    <w:rsid w:val="005B7C3B"/>
    <w:rsid w:val="005C0D3D"/>
    <w:rsid w:val="005C363B"/>
    <w:rsid w:val="005D0D64"/>
    <w:rsid w:val="005D4E1C"/>
    <w:rsid w:val="005E04EA"/>
    <w:rsid w:val="005E26C4"/>
    <w:rsid w:val="005E2762"/>
    <w:rsid w:val="005E7838"/>
    <w:rsid w:val="005F0389"/>
    <w:rsid w:val="005F240E"/>
    <w:rsid w:val="005F3125"/>
    <w:rsid w:val="005F3D2F"/>
    <w:rsid w:val="005F44F3"/>
    <w:rsid w:val="005F5C6E"/>
    <w:rsid w:val="00602849"/>
    <w:rsid w:val="0060631B"/>
    <w:rsid w:val="00611DA7"/>
    <w:rsid w:val="00622538"/>
    <w:rsid w:val="006268B8"/>
    <w:rsid w:val="0063143D"/>
    <w:rsid w:val="00632850"/>
    <w:rsid w:val="006347C0"/>
    <w:rsid w:val="006364DF"/>
    <w:rsid w:val="00645A22"/>
    <w:rsid w:val="00646D39"/>
    <w:rsid w:val="00646E7D"/>
    <w:rsid w:val="006516AF"/>
    <w:rsid w:val="00654073"/>
    <w:rsid w:val="00663AC1"/>
    <w:rsid w:val="00664425"/>
    <w:rsid w:val="00667A65"/>
    <w:rsid w:val="006810F7"/>
    <w:rsid w:val="00682AE5"/>
    <w:rsid w:val="00683168"/>
    <w:rsid w:val="00692EAE"/>
    <w:rsid w:val="0069447D"/>
    <w:rsid w:val="00694807"/>
    <w:rsid w:val="00695BA0"/>
    <w:rsid w:val="00696369"/>
    <w:rsid w:val="006A2FC1"/>
    <w:rsid w:val="006A4BCF"/>
    <w:rsid w:val="006B24AF"/>
    <w:rsid w:val="006C1D63"/>
    <w:rsid w:val="006C7195"/>
    <w:rsid w:val="006D7AE5"/>
    <w:rsid w:val="006E5E8A"/>
    <w:rsid w:val="006F1B6F"/>
    <w:rsid w:val="006F3C47"/>
    <w:rsid w:val="00701B75"/>
    <w:rsid w:val="00701EA4"/>
    <w:rsid w:val="0070731E"/>
    <w:rsid w:val="00713C61"/>
    <w:rsid w:val="00714CA3"/>
    <w:rsid w:val="00720061"/>
    <w:rsid w:val="00720528"/>
    <w:rsid w:val="007222AF"/>
    <w:rsid w:val="007223B9"/>
    <w:rsid w:val="00735046"/>
    <w:rsid w:val="00737D45"/>
    <w:rsid w:val="007415AD"/>
    <w:rsid w:val="00745F37"/>
    <w:rsid w:val="00751F12"/>
    <w:rsid w:val="00752020"/>
    <w:rsid w:val="00752424"/>
    <w:rsid w:val="00753DF0"/>
    <w:rsid w:val="00756F13"/>
    <w:rsid w:val="00761ED3"/>
    <w:rsid w:val="00762668"/>
    <w:rsid w:val="007727EA"/>
    <w:rsid w:val="007756AD"/>
    <w:rsid w:val="00777035"/>
    <w:rsid w:val="00777994"/>
    <w:rsid w:val="00791057"/>
    <w:rsid w:val="00794181"/>
    <w:rsid w:val="00796F46"/>
    <w:rsid w:val="007A244C"/>
    <w:rsid w:val="007A4F55"/>
    <w:rsid w:val="007A7326"/>
    <w:rsid w:val="007B10BE"/>
    <w:rsid w:val="007B113A"/>
    <w:rsid w:val="007B13CC"/>
    <w:rsid w:val="007B3F23"/>
    <w:rsid w:val="007C478F"/>
    <w:rsid w:val="007D0E98"/>
    <w:rsid w:val="007E1F3B"/>
    <w:rsid w:val="007F073F"/>
    <w:rsid w:val="007F0E6F"/>
    <w:rsid w:val="007F3BDA"/>
    <w:rsid w:val="007F5195"/>
    <w:rsid w:val="007F7115"/>
    <w:rsid w:val="00801D0E"/>
    <w:rsid w:val="00803680"/>
    <w:rsid w:val="008068DC"/>
    <w:rsid w:val="00807794"/>
    <w:rsid w:val="008077AE"/>
    <w:rsid w:val="00807E6B"/>
    <w:rsid w:val="00810749"/>
    <w:rsid w:val="00810B93"/>
    <w:rsid w:val="00817910"/>
    <w:rsid w:val="008213E5"/>
    <w:rsid w:val="00826D92"/>
    <w:rsid w:val="0083137A"/>
    <w:rsid w:val="008317BB"/>
    <w:rsid w:val="00835FCD"/>
    <w:rsid w:val="00841D23"/>
    <w:rsid w:val="00852864"/>
    <w:rsid w:val="008531A4"/>
    <w:rsid w:val="008601AE"/>
    <w:rsid w:val="00861C09"/>
    <w:rsid w:val="008716F6"/>
    <w:rsid w:val="00874D4E"/>
    <w:rsid w:val="00875B59"/>
    <w:rsid w:val="00875E43"/>
    <w:rsid w:val="008809E3"/>
    <w:rsid w:val="0088237C"/>
    <w:rsid w:val="00894719"/>
    <w:rsid w:val="008A23D9"/>
    <w:rsid w:val="008A4668"/>
    <w:rsid w:val="008A59FD"/>
    <w:rsid w:val="008B07EE"/>
    <w:rsid w:val="008B16D2"/>
    <w:rsid w:val="008B6453"/>
    <w:rsid w:val="008C381D"/>
    <w:rsid w:val="008C4110"/>
    <w:rsid w:val="008C6F62"/>
    <w:rsid w:val="008E22E1"/>
    <w:rsid w:val="008E3B29"/>
    <w:rsid w:val="008E3CED"/>
    <w:rsid w:val="008E594B"/>
    <w:rsid w:val="008F0EBD"/>
    <w:rsid w:val="008F337E"/>
    <w:rsid w:val="009011F9"/>
    <w:rsid w:val="00914BCD"/>
    <w:rsid w:val="009201FF"/>
    <w:rsid w:val="0093072B"/>
    <w:rsid w:val="0093217B"/>
    <w:rsid w:val="00932FF8"/>
    <w:rsid w:val="00937A7D"/>
    <w:rsid w:val="00946A00"/>
    <w:rsid w:val="009508C3"/>
    <w:rsid w:val="009610F8"/>
    <w:rsid w:val="00964B49"/>
    <w:rsid w:val="00966A60"/>
    <w:rsid w:val="00975261"/>
    <w:rsid w:val="0097649F"/>
    <w:rsid w:val="009838E4"/>
    <w:rsid w:val="0098582F"/>
    <w:rsid w:val="00987DA8"/>
    <w:rsid w:val="00994EB5"/>
    <w:rsid w:val="009A2857"/>
    <w:rsid w:val="009A29EB"/>
    <w:rsid w:val="009A3B03"/>
    <w:rsid w:val="009A6905"/>
    <w:rsid w:val="009B2359"/>
    <w:rsid w:val="009B5392"/>
    <w:rsid w:val="009B73C0"/>
    <w:rsid w:val="009C0446"/>
    <w:rsid w:val="009D0545"/>
    <w:rsid w:val="009D19AB"/>
    <w:rsid w:val="009E1E3F"/>
    <w:rsid w:val="009E5AD7"/>
    <w:rsid w:val="009F34CB"/>
    <w:rsid w:val="009F7AC7"/>
    <w:rsid w:val="00A04E7A"/>
    <w:rsid w:val="00A06AC0"/>
    <w:rsid w:val="00A1006B"/>
    <w:rsid w:val="00A113F0"/>
    <w:rsid w:val="00A171D6"/>
    <w:rsid w:val="00A17300"/>
    <w:rsid w:val="00A23800"/>
    <w:rsid w:val="00A26862"/>
    <w:rsid w:val="00A27C20"/>
    <w:rsid w:val="00A36EB0"/>
    <w:rsid w:val="00A37939"/>
    <w:rsid w:val="00A37A2D"/>
    <w:rsid w:val="00A404B6"/>
    <w:rsid w:val="00A44C01"/>
    <w:rsid w:val="00A44E95"/>
    <w:rsid w:val="00A45BB3"/>
    <w:rsid w:val="00A47AE5"/>
    <w:rsid w:val="00A507B7"/>
    <w:rsid w:val="00A50A4A"/>
    <w:rsid w:val="00A545EE"/>
    <w:rsid w:val="00A60666"/>
    <w:rsid w:val="00A72301"/>
    <w:rsid w:val="00A723DE"/>
    <w:rsid w:val="00A73F9E"/>
    <w:rsid w:val="00A776BB"/>
    <w:rsid w:val="00A80362"/>
    <w:rsid w:val="00A808B5"/>
    <w:rsid w:val="00A84DCD"/>
    <w:rsid w:val="00A92909"/>
    <w:rsid w:val="00A94A7E"/>
    <w:rsid w:val="00A94D5E"/>
    <w:rsid w:val="00A95007"/>
    <w:rsid w:val="00A973F0"/>
    <w:rsid w:val="00AB0534"/>
    <w:rsid w:val="00AB06EE"/>
    <w:rsid w:val="00AB3072"/>
    <w:rsid w:val="00AB3C0D"/>
    <w:rsid w:val="00AB4960"/>
    <w:rsid w:val="00AB5017"/>
    <w:rsid w:val="00AB66A8"/>
    <w:rsid w:val="00AB73BF"/>
    <w:rsid w:val="00AC087D"/>
    <w:rsid w:val="00AC4C5D"/>
    <w:rsid w:val="00AC60B5"/>
    <w:rsid w:val="00AC60E0"/>
    <w:rsid w:val="00AC7018"/>
    <w:rsid w:val="00AD1FC2"/>
    <w:rsid w:val="00AD25A1"/>
    <w:rsid w:val="00AE4B61"/>
    <w:rsid w:val="00AE705A"/>
    <w:rsid w:val="00AF0BEF"/>
    <w:rsid w:val="00AF1608"/>
    <w:rsid w:val="00AF62E9"/>
    <w:rsid w:val="00AF7F08"/>
    <w:rsid w:val="00B024F1"/>
    <w:rsid w:val="00B0265A"/>
    <w:rsid w:val="00B10DC6"/>
    <w:rsid w:val="00B149B3"/>
    <w:rsid w:val="00B15C29"/>
    <w:rsid w:val="00B20745"/>
    <w:rsid w:val="00B262E1"/>
    <w:rsid w:val="00B31597"/>
    <w:rsid w:val="00B34CEB"/>
    <w:rsid w:val="00B35B4C"/>
    <w:rsid w:val="00B42342"/>
    <w:rsid w:val="00B4526C"/>
    <w:rsid w:val="00B453B4"/>
    <w:rsid w:val="00B45C98"/>
    <w:rsid w:val="00B52D62"/>
    <w:rsid w:val="00B53448"/>
    <w:rsid w:val="00B66E3B"/>
    <w:rsid w:val="00B67BA9"/>
    <w:rsid w:val="00B755F7"/>
    <w:rsid w:val="00B75B36"/>
    <w:rsid w:val="00B83621"/>
    <w:rsid w:val="00B909FE"/>
    <w:rsid w:val="00B91643"/>
    <w:rsid w:val="00B9221E"/>
    <w:rsid w:val="00B922C4"/>
    <w:rsid w:val="00B93BEE"/>
    <w:rsid w:val="00B956A6"/>
    <w:rsid w:val="00B9714C"/>
    <w:rsid w:val="00BA5BD8"/>
    <w:rsid w:val="00BB0827"/>
    <w:rsid w:val="00BB6969"/>
    <w:rsid w:val="00BC4579"/>
    <w:rsid w:val="00BC54B1"/>
    <w:rsid w:val="00BC5C2A"/>
    <w:rsid w:val="00BC7E3B"/>
    <w:rsid w:val="00BD0044"/>
    <w:rsid w:val="00BD3117"/>
    <w:rsid w:val="00BE07F8"/>
    <w:rsid w:val="00BE109F"/>
    <w:rsid w:val="00BE5E41"/>
    <w:rsid w:val="00BE6947"/>
    <w:rsid w:val="00BF23B8"/>
    <w:rsid w:val="00BF415B"/>
    <w:rsid w:val="00BF77A1"/>
    <w:rsid w:val="00C0089C"/>
    <w:rsid w:val="00C10F54"/>
    <w:rsid w:val="00C13E2D"/>
    <w:rsid w:val="00C13F78"/>
    <w:rsid w:val="00C2661E"/>
    <w:rsid w:val="00C27661"/>
    <w:rsid w:val="00C32054"/>
    <w:rsid w:val="00C33B8A"/>
    <w:rsid w:val="00C3426B"/>
    <w:rsid w:val="00C34E64"/>
    <w:rsid w:val="00C350DE"/>
    <w:rsid w:val="00C35AD0"/>
    <w:rsid w:val="00C44CC3"/>
    <w:rsid w:val="00C45AA0"/>
    <w:rsid w:val="00C47289"/>
    <w:rsid w:val="00C543BB"/>
    <w:rsid w:val="00C55D2A"/>
    <w:rsid w:val="00C60D5E"/>
    <w:rsid w:val="00C60F32"/>
    <w:rsid w:val="00C61632"/>
    <w:rsid w:val="00C65450"/>
    <w:rsid w:val="00C6552A"/>
    <w:rsid w:val="00C672A1"/>
    <w:rsid w:val="00C73B33"/>
    <w:rsid w:val="00C771C7"/>
    <w:rsid w:val="00C77A26"/>
    <w:rsid w:val="00C8018B"/>
    <w:rsid w:val="00C80D1D"/>
    <w:rsid w:val="00C812F5"/>
    <w:rsid w:val="00C87B15"/>
    <w:rsid w:val="00C90824"/>
    <w:rsid w:val="00C90DB0"/>
    <w:rsid w:val="00C95DBA"/>
    <w:rsid w:val="00C97B7B"/>
    <w:rsid w:val="00CA6686"/>
    <w:rsid w:val="00CC0775"/>
    <w:rsid w:val="00CC19E1"/>
    <w:rsid w:val="00CC4452"/>
    <w:rsid w:val="00CD1A3C"/>
    <w:rsid w:val="00CD209D"/>
    <w:rsid w:val="00CD2CDC"/>
    <w:rsid w:val="00CD660D"/>
    <w:rsid w:val="00CD7EC5"/>
    <w:rsid w:val="00CE6EF6"/>
    <w:rsid w:val="00CF3B3D"/>
    <w:rsid w:val="00CF4EEA"/>
    <w:rsid w:val="00CF595B"/>
    <w:rsid w:val="00D024E8"/>
    <w:rsid w:val="00D02CCE"/>
    <w:rsid w:val="00D04517"/>
    <w:rsid w:val="00D04BC5"/>
    <w:rsid w:val="00D05A19"/>
    <w:rsid w:val="00D1061D"/>
    <w:rsid w:val="00D12013"/>
    <w:rsid w:val="00D14802"/>
    <w:rsid w:val="00D16749"/>
    <w:rsid w:val="00D21FB5"/>
    <w:rsid w:val="00D26DB1"/>
    <w:rsid w:val="00D32862"/>
    <w:rsid w:val="00D342E5"/>
    <w:rsid w:val="00D36A2E"/>
    <w:rsid w:val="00D37F5F"/>
    <w:rsid w:val="00D409AF"/>
    <w:rsid w:val="00D440A8"/>
    <w:rsid w:val="00D5251C"/>
    <w:rsid w:val="00D642A8"/>
    <w:rsid w:val="00D6715C"/>
    <w:rsid w:val="00D710D9"/>
    <w:rsid w:val="00D85ACD"/>
    <w:rsid w:val="00D968A2"/>
    <w:rsid w:val="00D974AE"/>
    <w:rsid w:val="00DA1517"/>
    <w:rsid w:val="00DA2586"/>
    <w:rsid w:val="00DA6A63"/>
    <w:rsid w:val="00DA7627"/>
    <w:rsid w:val="00DB05BC"/>
    <w:rsid w:val="00DB086D"/>
    <w:rsid w:val="00DB08C4"/>
    <w:rsid w:val="00DB45B3"/>
    <w:rsid w:val="00DB68A7"/>
    <w:rsid w:val="00DC0C0C"/>
    <w:rsid w:val="00DC2162"/>
    <w:rsid w:val="00DC2ACC"/>
    <w:rsid w:val="00DC4426"/>
    <w:rsid w:val="00DC53A5"/>
    <w:rsid w:val="00DD2CEA"/>
    <w:rsid w:val="00DD33D5"/>
    <w:rsid w:val="00DD42AF"/>
    <w:rsid w:val="00DD42B4"/>
    <w:rsid w:val="00DD5AF8"/>
    <w:rsid w:val="00DE3894"/>
    <w:rsid w:val="00DF1D69"/>
    <w:rsid w:val="00DF4607"/>
    <w:rsid w:val="00DF62D2"/>
    <w:rsid w:val="00E0182D"/>
    <w:rsid w:val="00E03E9B"/>
    <w:rsid w:val="00E05F63"/>
    <w:rsid w:val="00E15B00"/>
    <w:rsid w:val="00E170CC"/>
    <w:rsid w:val="00E221C9"/>
    <w:rsid w:val="00E26DBC"/>
    <w:rsid w:val="00E33965"/>
    <w:rsid w:val="00E33B2D"/>
    <w:rsid w:val="00E33D21"/>
    <w:rsid w:val="00E40E6E"/>
    <w:rsid w:val="00E459B9"/>
    <w:rsid w:val="00E464CA"/>
    <w:rsid w:val="00E479A8"/>
    <w:rsid w:val="00E50DB9"/>
    <w:rsid w:val="00E616E9"/>
    <w:rsid w:val="00E6179A"/>
    <w:rsid w:val="00E7150E"/>
    <w:rsid w:val="00E7153F"/>
    <w:rsid w:val="00E71788"/>
    <w:rsid w:val="00E84E5D"/>
    <w:rsid w:val="00E86722"/>
    <w:rsid w:val="00E9001F"/>
    <w:rsid w:val="00E9102C"/>
    <w:rsid w:val="00EA6A2F"/>
    <w:rsid w:val="00EB0988"/>
    <w:rsid w:val="00EB395F"/>
    <w:rsid w:val="00EB3A70"/>
    <w:rsid w:val="00EB572B"/>
    <w:rsid w:val="00EC0824"/>
    <w:rsid w:val="00EC58CC"/>
    <w:rsid w:val="00ED0AD9"/>
    <w:rsid w:val="00EE4AC7"/>
    <w:rsid w:val="00EE55AC"/>
    <w:rsid w:val="00EF3139"/>
    <w:rsid w:val="00F03272"/>
    <w:rsid w:val="00F071E4"/>
    <w:rsid w:val="00F10A05"/>
    <w:rsid w:val="00F11640"/>
    <w:rsid w:val="00F1429A"/>
    <w:rsid w:val="00F20824"/>
    <w:rsid w:val="00F225BF"/>
    <w:rsid w:val="00F270E2"/>
    <w:rsid w:val="00F40292"/>
    <w:rsid w:val="00F41480"/>
    <w:rsid w:val="00F51A18"/>
    <w:rsid w:val="00F54743"/>
    <w:rsid w:val="00F549DC"/>
    <w:rsid w:val="00F54A76"/>
    <w:rsid w:val="00F54FC3"/>
    <w:rsid w:val="00F61E8F"/>
    <w:rsid w:val="00F63298"/>
    <w:rsid w:val="00F63BC7"/>
    <w:rsid w:val="00F725BB"/>
    <w:rsid w:val="00F72EE4"/>
    <w:rsid w:val="00F73AAE"/>
    <w:rsid w:val="00F76E00"/>
    <w:rsid w:val="00F77B8E"/>
    <w:rsid w:val="00F81268"/>
    <w:rsid w:val="00F861A3"/>
    <w:rsid w:val="00F979B2"/>
    <w:rsid w:val="00FA0CD8"/>
    <w:rsid w:val="00FA2A6A"/>
    <w:rsid w:val="00FA60CA"/>
    <w:rsid w:val="00FA61A7"/>
    <w:rsid w:val="00FB2398"/>
    <w:rsid w:val="00FB2672"/>
    <w:rsid w:val="00FB2689"/>
    <w:rsid w:val="00FB3FB1"/>
    <w:rsid w:val="00FB676A"/>
    <w:rsid w:val="00FC0130"/>
    <w:rsid w:val="00FC6DD2"/>
    <w:rsid w:val="00FD6172"/>
    <w:rsid w:val="00FD64E5"/>
    <w:rsid w:val="00FD77F8"/>
    <w:rsid w:val="00FE0DAD"/>
    <w:rsid w:val="00FE6A4D"/>
    <w:rsid w:val="00FF05F6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D40B"/>
  <w15:chartTrackingRefBased/>
  <w15:docId w15:val="{39397B30-2DC1-409A-B36D-65E0E1F6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2E9"/>
  </w:style>
  <w:style w:type="paragraph" w:styleId="Titolo1">
    <w:name w:val="heading 1"/>
    <w:basedOn w:val="Normale"/>
    <w:next w:val="Normale"/>
    <w:link w:val="Titolo1Carattere"/>
    <w:uiPriority w:val="9"/>
    <w:qFormat/>
    <w:rsid w:val="00810B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1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0B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0B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0B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0B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0B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0B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0B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1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0B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0B9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0B9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0B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0B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0B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0B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0B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0B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0B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0B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0B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0B9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0B9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Gatto</dc:creator>
  <cp:keywords/>
  <dc:description/>
  <cp:lastModifiedBy>Silvia Gatto</cp:lastModifiedBy>
  <cp:revision>5</cp:revision>
  <cp:lastPrinted>2025-03-11T10:20:00Z</cp:lastPrinted>
  <dcterms:created xsi:type="dcterms:W3CDTF">2025-03-11T13:11:00Z</dcterms:created>
  <dcterms:modified xsi:type="dcterms:W3CDTF">2025-03-12T08:07:00Z</dcterms:modified>
</cp:coreProperties>
</file>